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205B9" w:rsidR="19DD1030" w:rsidP="60042902" w:rsidRDefault="25E985A7" w14:paraId="5B9F0369" w14:textId="2A65300C">
      <w:pPr>
        <w:rPr>
          <w:rFonts w:ascii="Bahnschrift" w:hAnsi="Bahnschrift" w:eastAsia="Bahnschrift" w:cs="Bahnschrift"/>
          <w:b w:val="1"/>
          <w:bCs w:val="1"/>
          <w:color w:val="4472C4" w:themeColor="accent1" w:themeTint="FF" w:themeShade="FF"/>
          <w:sz w:val="96"/>
          <w:szCs w:val="96"/>
          <w:lang w:val="nn-NO"/>
        </w:rPr>
      </w:pPr>
      <w:r w:rsidRPr="60042902" w:rsidR="21F02A73">
        <w:rPr>
          <w:rFonts w:ascii="Bahnschrift" w:hAnsi="Bahnschrift" w:eastAsia="Bahnschrift" w:cs="Bahnschrift"/>
          <w:b w:val="1"/>
          <w:bCs w:val="1"/>
          <w:color w:val="4472C4" w:themeColor="accent1" w:themeTint="FF" w:themeShade="FF"/>
          <w:sz w:val="96"/>
          <w:szCs w:val="96"/>
          <w:lang w:val="nn-NO"/>
        </w:rPr>
        <w:t>Vekeplan</w:t>
      </w:r>
      <w:r w:rsidRPr="60042902" w:rsidR="4D6A809F">
        <w:rPr>
          <w:rFonts w:ascii="Bahnschrift" w:hAnsi="Bahnschrift" w:eastAsia="Bahnschrift" w:cs="Bahnschrift"/>
          <w:b w:val="1"/>
          <w:bCs w:val="1"/>
          <w:color w:val="4472C4" w:themeColor="accent1" w:themeTint="FF" w:themeShade="FF"/>
          <w:sz w:val="96"/>
          <w:szCs w:val="96"/>
          <w:lang w:val="nn-NO"/>
        </w:rPr>
        <w:t>:</w:t>
      </w:r>
      <w:r w:rsidRPr="60042902" w:rsidR="21F02A73">
        <w:rPr>
          <w:rFonts w:ascii="Bahnschrift" w:hAnsi="Bahnschrift" w:eastAsia="Bahnschrift" w:cs="Bahnschrift"/>
          <w:b w:val="1"/>
          <w:bCs w:val="1"/>
          <w:color w:val="4472C4" w:themeColor="accent1" w:themeTint="FF" w:themeShade="FF"/>
          <w:sz w:val="96"/>
          <w:szCs w:val="96"/>
          <w:lang w:val="nn-NO"/>
        </w:rPr>
        <w:t xml:space="preserve"> </w:t>
      </w:r>
      <w:r w:rsidRPr="60042902" w:rsidR="43CA5253">
        <w:rPr>
          <w:rFonts w:ascii="Bahnschrift" w:hAnsi="Bahnschrift" w:eastAsia="Bahnschrift" w:cs="Bahnschrift"/>
          <w:b w:val="1"/>
          <w:bCs w:val="1"/>
          <w:color w:val="4472C4" w:themeColor="accent1" w:themeTint="FF" w:themeShade="FF"/>
          <w:sz w:val="96"/>
          <w:szCs w:val="96"/>
          <w:lang w:val="nn-NO"/>
        </w:rPr>
        <w:t>7.</w:t>
      </w:r>
      <w:r w:rsidRPr="60042902" w:rsidR="21F02A73">
        <w:rPr>
          <w:rFonts w:ascii="Bahnschrift" w:hAnsi="Bahnschrift" w:eastAsia="Bahnschrift" w:cs="Bahnschrift"/>
          <w:b w:val="0"/>
          <w:bCs w:val="0"/>
          <w:color w:val="4472C4" w:themeColor="accent1" w:themeTint="FF" w:themeShade="FF"/>
          <w:sz w:val="96"/>
          <w:szCs w:val="96"/>
          <w:lang w:val="nn-NO"/>
        </w:rPr>
        <w:t xml:space="preserve"> </w:t>
      </w:r>
      <w:r w:rsidRPr="60042902" w:rsidR="21F02A73">
        <w:rPr>
          <w:rFonts w:ascii="Bahnschrift" w:hAnsi="Bahnschrift" w:eastAsia="Bahnschrift" w:cs="Bahnschrift"/>
          <w:b w:val="1"/>
          <w:bCs w:val="1"/>
          <w:color w:val="4472C4" w:themeColor="accent1" w:themeTint="FF" w:themeShade="FF"/>
          <w:sz w:val="96"/>
          <w:szCs w:val="96"/>
          <w:lang w:val="nn-NO"/>
        </w:rPr>
        <w:t>trinn</w:t>
      </w:r>
      <w:r w:rsidRPr="60042902" w:rsidR="21F02A73">
        <w:rPr>
          <w:rFonts w:ascii="Bahnschrift" w:hAnsi="Bahnschrift" w:eastAsia="Bahnschrift" w:cs="Bahnschrift"/>
          <w:b w:val="1"/>
          <w:bCs w:val="1"/>
          <w:color w:val="4472C4" w:themeColor="accent1" w:themeTint="FF" w:themeShade="FF"/>
          <w:sz w:val="96"/>
          <w:szCs w:val="96"/>
          <w:lang w:val="nn-NO"/>
        </w:rPr>
        <w:t xml:space="preserve"> </w:t>
      </w:r>
      <w:r w:rsidRPr="60042902" w:rsidR="21F02A73">
        <w:rPr>
          <w:rFonts w:ascii="Bahnschrift" w:hAnsi="Bahnschrift" w:eastAsia="Bahnschrift" w:cs="Bahnschrift"/>
          <w:b w:val="1"/>
          <w:bCs w:val="1"/>
          <w:color w:val="4472C4" w:themeColor="accent1" w:themeTint="FF" w:themeShade="FF"/>
          <w:sz w:val="96"/>
          <w:szCs w:val="96"/>
          <w:lang w:val="nn-NO"/>
        </w:rPr>
        <w:t>veke</w:t>
      </w:r>
      <w:r w:rsidRPr="60042902" w:rsidR="6596F456">
        <w:rPr>
          <w:rFonts w:ascii="Bahnschrift" w:hAnsi="Bahnschrift" w:eastAsia="Bahnschrift" w:cs="Bahnschrift"/>
          <w:b w:val="1"/>
          <w:bCs w:val="1"/>
          <w:color w:val="4472C4" w:themeColor="accent1" w:themeTint="FF" w:themeShade="FF"/>
          <w:sz w:val="96"/>
          <w:szCs w:val="96"/>
          <w:lang w:val="nn-NO"/>
        </w:rPr>
        <w:t>:</w:t>
      </w:r>
      <w:r w:rsidRPr="60042902" w:rsidR="77F09008">
        <w:rPr>
          <w:rFonts w:ascii="Bahnschrift" w:hAnsi="Bahnschrift" w:eastAsia="Bahnschrift" w:cs="Bahnschrift"/>
          <w:b w:val="1"/>
          <w:bCs w:val="1"/>
          <w:color w:val="4472C4" w:themeColor="accent1" w:themeTint="FF" w:themeShade="FF"/>
          <w:sz w:val="96"/>
          <w:szCs w:val="96"/>
          <w:lang w:val="nn-NO"/>
        </w:rPr>
        <w:t xml:space="preserve"> </w:t>
      </w:r>
      <w:r w:rsidRPr="60042902" w:rsidR="59ABCE94">
        <w:rPr>
          <w:rFonts w:ascii="Bahnschrift" w:hAnsi="Bahnschrift" w:eastAsia="Bahnschrift" w:cs="Bahnschrift"/>
          <w:b w:val="1"/>
          <w:bCs w:val="1"/>
          <w:color w:val="4472C4" w:themeColor="accent1" w:themeTint="FF" w:themeShade="FF"/>
          <w:sz w:val="96"/>
          <w:szCs w:val="96"/>
          <w:lang w:val="nn-NO"/>
        </w:rPr>
        <w:t>35</w:t>
      </w:r>
    </w:p>
    <w:tbl>
      <w:tblPr>
        <w:tblStyle w:val="Tabellrutenett"/>
        <w:tblW w:w="14324" w:type="dxa"/>
        <w:tblLayout w:type="fixed"/>
        <w:tblLook w:val="06A0" w:firstRow="1" w:lastRow="0" w:firstColumn="1" w:lastColumn="0" w:noHBand="1" w:noVBand="1"/>
      </w:tblPr>
      <w:tblGrid>
        <w:gridCol w:w="8359"/>
        <w:gridCol w:w="5965"/>
      </w:tblGrid>
      <w:tr w:rsidR="00612B66" w:rsidTr="200A5168" w14:paraId="15765E12" w14:textId="77777777">
        <w:tc>
          <w:tcPr>
            <w:tcW w:w="8359" w:type="dxa"/>
            <w:shd w:val="clear" w:color="auto" w:fill="E2EFD9" w:themeFill="accent6" w:themeFillTint="33"/>
            <w:tcMar/>
          </w:tcPr>
          <w:p w:rsidR="00612B66" w:rsidP="749D8229" w:rsidRDefault="00612B66" w14:paraId="361432BE" w14:textId="7717F663">
            <w:pPr>
              <w:rPr>
                <w:rFonts w:ascii="Bahnschrift" w:hAnsi="Bahnschrift" w:eastAsia="Bahnschrift" w:cs="Bahnschrift"/>
                <w:b/>
                <w:bCs/>
                <w:sz w:val="32"/>
                <w:szCs w:val="32"/>
              </w:rPr>
            </w:pPr>
            <w:r w:rsidRPr="749D8229">
              <w:rPr>
                <w:rFonts w:ascii="Bahnschrift" w:hAnsi="Bahnschrift" w:eastAsia="Bahnschrift" w:cs="Bahnschrift"/>
                <w:b/>
                <w:bCs/>
                <w:sz w:val="32"/>
                <w:szCs w:val="32"/>
              </w:rPr>
              <w:t>Informasjon</w:t>
            </w:r>
          </w:p>
        </w:tc>
        <w:tc>
          <w:tcPr>
            <w:tcW w:w="5965" w:type="dxa"/>
            <w:shd w:val="clear" w:color="auto" w:fill="FBE4D5" w:themeFill="accent2" w:themeFillTint="33"/>
            <w:tcMar/>
          </w:tcPr>
          <w:p w:rsidR="00612B66" w:rsidP="749D8229" w:rsidRDefault="00612B66" w14:paraId="2AA53A01" w14:textId="463C1A1E">
            <w:pPr>
              <w:rPr>
                <w:rFonts w:ascii="Bahnschrift" w:hAnsi="Bahnschrift" w:eastAsia="Bahnschrift" w:cs="Bahnschrift"/>
                <w:b/>
                <w:bCs/>
                <w:sz w:val="32"/>
                <w:szCs w:val="32"/>
              </w:rPr>
            </w:pPr>
            <w:r w:rsidRPr="749D8229">
              <w:rPr>
                <w:rFonts w:ascii="Bahnschrift" w:hAnsi="Bahnschrift" w:eastAsia="Bahnschrift" w:cs="Bahnschrift"/>
                <w:b/>
                <w:bCs/>
                <w:sz w:val="32"/>
                <w:szCs w:val="32"/>
              </w:rPr>
              <w:t>Tips:</w:t>
            </w:r>
          </w:p>
        </w:tc>
      </w:tr>
      <w:tr w:rsidR="00612B66" w:rsidTr="200A5168" w14:paraId="7DAB9F7F" w14:textId="77777777">
        <w:tc>
          <w:tcPr>
            <w:tcW w:w="8359" w:type="dxa"/>
            <w:shd w:val="clear" w:color="auto" w:fill="E2EFD9" w:themeFill="accent6" w:themeFillTint="33"/>
            <w:tcMar/>
          </w:tcPr>
          <w:p w:rsidRPr="00770F82" w:rsidR="00026DD9" w:rsidP="200A5168" w:rsidRDefault="50BD0C48" w14:paraId="0098B6D1" w14:textId="219FC04F">
            <w:pPr>
              <w:pStyle w:val="Normal"/>
              <w:spacing w:line="257" w:lineRule="auto"/>
            </w:pPr>
            <w:r w:rsidRPr="200A5168" w:rsidR="26547C73">
              <w:rPr>
                <w:rFonts w:ascii="Bahnschrift" w:hAnsi="Bahnschrift" w:eastAsia="Bahnschrift" w:cs="Bahnschrift"/>
                <w:b w:val="1"/>
                <w:bCs w:val="1"/>
                <w:i w:val="1"/>
                <w:iCs w:val="1"/>
                <w:sz w:val="24"/>
                <w:szCs w:val="24"/>
              </w:rPr>
              <w:t xml:space="preserve">Velkommen tilbake etter </w:t>
            </w:r>
            <w:r w:rsidRPr="200A5168" w:rsidR="26547C73">
              <w:rPr>
                <w:rFonts w:ascii="Bahnschrift" w:hAnsi="Bahnschrift" w:eastAsia="Bahnschrift" w:cs="Bahnschrift"/>
                <w:b w:val="1"/>
                <w:bCs w:val="1"/>
                <w:i w:val="1"/>
                <w:iCs w:val="1"/>
                <w:sz w:val="24"/>
                <w:szCs w:val="24"/>
              </w:rPr>
              <w:t>sommarferien</w:t>
            </w:r>
            <w:r w:rsidRPr="200A5168" w:rsidR="26547C73">
              <w:rPr>
                <w:rFonts w:ascii="Bahnschrift" w:hAnsi="Bahnschrift" w:eastAsia="Bahnschrift" w:cs="Bahnschrift"/>
                <w:b w:val="1"/>
                <w:bCs w:val="1"/>
                <w:i w:val="1"/>
                <w:iCs w:val="1"/>
                <w:sz w:val="24"/>
                <w:szCs w:val="24"/>
              </w:rPr>
              <w:t xml:space="preserve">! </w:t>
            </w:r>
          </w:p>
          <w:p w:rsidRPr="00770F82" w:rsidR="00026DD9" w:rsidP="200A5168" w:rsidRDefault="50BD0C48" w14:paraId="0C6B92BC" w14:textId="2AD7673A">
            <w:pPr>
              <w:pStyle w:val="Normal"/>
              <w:spacing w:line="257" w:lineRule="auto"/>
            </w:pPr>
            <w:r w:rsidRPr="200A5168" w:rsidR="26547C73">
              <w:rPr>
                <w:rFonts w:ascii="Bahnschrift" w:hAnsi="Bahnschrift" w:eastAsia="Bahnschrift" w:cs="Bahnschrift"/>
                <w:b w:val="1"/>
                <w:bCs w:val="1"/>
                <w:i w:val="1"/>
                <w:iCs w:val="1"/>
                <w:sz w:val="24"/>
                <w:szCs w:val="24"/>
              </w:rPr>
              <w:t xml:space="preserve"> </w:t>
            </w:r>
          </w:p>
          <w:p w:rsidRPr="00770F82" w:rsidR="00026DD9" w:rsidP="200A5168" w:rsidRDefault="50BD0C48" w14:paraId="10F62F4E" w14:textId="42506B6B">
            <w:pPr>
              <w:pStyle w:val="Normal"/>
              <w:spacing w:line="257" w:lineRule="auto"/>
            </w:pPr>
            <w:r w:rsidRPr="200A5168" w:rsidR="26547C73">
              <w:rPr>
                <w:rFonts w:ascii="Bahnschrift" w:hAnsi="Bahnschrift" w:eastAsia="Bahnschrift" w:cs="Bahnschrift"/>
                <w:b w:val="1"/>
                <w:bCs w:val="1"/>
                <w:i w:val="1"/>
                <w:iCs w:val="1"/>
                <w:sz w:val="24"/>
                <w:szCs w:val="24"/>
              </w:rPr>
              <w:t xml:space="preserve">No har me starta denne veka med å finna nye plassar i klasserommet og laga nye klassereglar m.m. Elevane har kome godt i gang og fått alle skulebøker dei treng dette skuleåret. Bøkene skal ha på bind så snart det er mogleg å få til.  </w:t>
            </w:r>
          </w:p>
          <w:p w:rsidRPr="00770F82" w:rsidR="00026DD9" w:rsidP="200A5168" w:rsidRDefault="50BD0C48" w14:paraId="4AEEA845" w14:textId="7F10739F">
            <w:pPr>
              <w:pStyle w:val="Normal"/>
              <w:spacing w:line="257" w:lineRule="auto"/>
            </w:pPr>
            <w:r w:rsidRPr="200A5168" w:rsidR="26547C73">
              <w:rPr>
                <w:rFonts w:ascii="Bahnschrift" w:hAnsi="Bahnschrift" w:eastAsia="Bahnschrift" w:cs="Bahnschrift"/>
                <w:b w:val="1"/>
                <w:bCs w:val="1"/>
                <w:i w:val="1"/>
                <w:iCs w:val="1"/>
                <w:sz w:val="24"/>
                <w:szCs w:val="24"/>
              </w:rPr>
              <w:t xml:space="preserve"> </w:t>
            </w:r>
          </w:p>
          <w:p w:rsidRPr="00770F82" w:rsidR="00026DD9" w:rsidP="200A5168" w:rsidRDefault="50BD0C48" w14:paraId="70C472A6" w14:textId="5CE9EE59">
            <w:pPr>
              <w:pStyle w:val="Normal"/>
              <w:spacing w:line="257" w:lineRule="auto"/>
            </w:pPr>
            <w:r w:rsidRPr="200A5168" w:rsidR="1E1EB1A0">
              <w:rPr>
                <w:rFonts w:ascii="Bahnschrift" w:hAnsi="Bahnschrift" w:eastAsia="Bahnschrift" w:cs="Bahnschrift"/>
                <w:b w:val="1"/>
                <w:bCs w:val="1"/>
                <w:i w:val="1"/>
                <w:iCs w:val="1"/>
                <w:sz w:val="24"/>
                <w:szCs w:val="24"/>
              </w:rPr>
              <w:t>Me</w:t>
            </w:r>
            <w:r w:rsidRPr="200A5168" w:rsidR="26547C73">
              <w:rPr>
                <w:rFonts w:ascii="Bahnschrift" w:hAnsi="Bahnschrift" w:eastAsia="Bahnschrift" w:cs="Bahnschrift"/>
                <w:b w:val="1"/>
                <w:bCs w:val="1"/>
                <w:i w:val="1"/>
                <w:iCs w:val="1"/>
                <w:sz w:val="24"/>
                <w:szCs w:val="24"/>
              </w:rPr>
              <w:t xml:space="preserve"> gler </w:t>
            </w:r>
            <w:r w:rsidRPr="200A5168" w:rsidR="24FBF774">
              <w:rPr>
                <w:rFonts w:ascii="Bahnschrift" w:hAnsi="Bahnschrift" w:eastAsia="Bahnschrift" w:cs="Bahnschrift"/>
                <w:b w:val="1"/>
                <w:bCs w:val="1"/>
                <w:i w:val="1"/>
                <w:iCs w:val="1"/>
                <w:sz w:val="24"/>
                <w:szCs w:val="24"/>
              </w:rPr>
              <w:t>oss</w:t>
            </w:r>
            <w:r w:rsidRPr="200A5168" w:rsidR="26547C73">
              <w:rPr>
                <w:rFonts w:ascii="Bahnschrift" w:hAnsi="Bahnschrift" w:eastAsia="Bahnschrift" w:cs="Bahnschrift"/>
                <w:b w:val="1"/>
                <w:bCs w:val="1"/>
                <w:i w:val="1"/>
                <w:iCs w:val="1"/>
                <w:sz w:val="24"/>
                <w:szCs w:val="24"/>
              </w:rPr>
              <w:t xml:space="preserve"> veldig til å følgja klassen dette avgangsåret på Undhei</w:t>
            </w:r>
            <w:r w:rsidRPr="200A5168" w:rsidR="26547C73">
              <w:rPr>
                <w:rFonts w:ascii="Bahnschrift" w:hAnsi="Bahnschrift" w:eastAsia="Bahnschrift" w:cs="Bahnschrift"/>
                <w:b w:val="1"/>
                <w:bCs w:val="1"/>
                <w:i w:val="1"/>
                <w:iCs w:val="1"/>
                <w:sz w:val="24"/>
                <w:szCs w:val="24"/>
              </w:rPr>
              <w:t xml:space="preserve">m </w:t>
            </w:r>
            <w:r w:rsidRPr="200A5168" w:rsidR="26547C73">
              <w:rPr>
                <w:rFonts w:ascii="Bahnschrift" w:hAnsi="Bahnschrift" w:eastAsia="Bahnschrift" w:cs="Bahnschrift"/>
                <w:b w:val="1"/>
                <w:bCs w:val="1"/>
                <w:i w:val="1"/>
                <w:iCs w:val="1"/>
                <w:sz w:val="24"/>
                <w:szCs w:val="24"/>
              </w:rPr>
              <w:t>sku</w:t>
            </w:r>
            <w:r w:rsidRPr="200A5168" w:rsidR="26547C73">
              <w:rPr>
                <w:rFonts w:ascii="Bahnschrift" w:hAnsi="Bahnschrift" w:eastAsia="Bahnschrift" w:cs="Bahnschrift"/>
                <w:b w:val="1"/>
                <w:bCs w:val="1"/>
                <w:i w:val="1"/>
                <w:iCs w:val="1"/>
                <w:sz w:val="24"/>
                <w:szCs w:val="24"/>
              </w:rPr>
              <w:t xml:space="preserve">le, og </w:t>
            </w:r>
            <w:r w:rsidRPr="200A5168" w:rsidR="31FB77A2">
              <w:rPr>
                <w:rFonts w:ascii="Bahnschrift" w:hAnsi="Bahnschrift" w:eastAsia="Bahnschrift" w:cs="Bahnschrift"/>
                <w:b w:val="1"/>
                <w:bCs w:val="1"/>
                <w:i w:val="1"/>
                <w:iCs w:val="1"/>
                <w:sz w:val="24"/>
                <w:szCs w:val="24"/>
              </w:rPr>
              <w:t>me</w:t>
            </w:r>
            <w:r w:rsidRPr="200A5168" w:rsidR="26547C73">
              <w:rPr>
                <w:rFonts w:ascii="Bahnschrift" w:hAnsi="Bahnschrift" w:eastAsia="Bahnschrift" w:cs="Bahnschrift"/>
                <w:b w:val="1"/>
                <w:bCs w:val="1"/>
                <w:i w:val="1"/>
                <w:iCs w:val="1"/>
                <w:sz w:val="24"/>
                <w:szCs w:val="24"/>
              </w:rPr>
              <w:t xml:space="preserve"> håpar og </w:t>
            </w:r>
            <w:r w:rsidRPr="200A5168" w:rsidR="26547C73">
              <w:rPr>
                <w:rFonts w:ascii="Bahnschrift" w:hAnsi="Bahnschrift" w:eastAsia="Bahnschrift" w:cs="Bahnschrift"/>
                <w:b w:val="1"/>
                <w:bCs w:val="1"/>
                <w:i w:val="1"/>
                <w:iCs w:val="1"/>
                <w:sz w:val="24"/>
                <w:szCs w:val="24"/>
              </w:rPr>
              <w:t>elevane</w:t>
            </w:r>
            <w:r w:rsidRPr="200A5168" w:rsidR="26547C73">
              <w:rPr>
                <w:rFonts w:ascii="Bahnschrift" w:hAnsi="Bahnschrift" w:eastAsia="Bahnschrift" w:cs="Bahnschrift"/>
                <w:b w:val="1"/>
                <w:bCs w:val="1"/>
                <w:i w:val="1"/>
                <w:iCs w:val="1"/>
                <w:sz w:val="24"/>
                <w:szCs w:val="24"/>
              </w:rPr>
              <w:t xml:space="preserve"> </w:t>
            </w:r>
            <w:r w:rsidRPr="200A5168" w:rsidR="26547C73">
              <w:rPr>
                <w:rFonts w:ascii="Bahnschrift" w:hAnsi="Bahnschrift" w:eastAsia="Bahnschrift" w:cs="Bahnschrift"/>
                <w:b w:val="1"/>
                <w:bCs w:val="1"/>
                <w:i w:val="1"/>
                <w:iCs w:val="1"/>
                <w:sz w:val="24"/>
                <w:szCs w:val="24"/>
              </w:rPr>
              <w:t>gjer</w:t>
            </w:r>
            <w:r w:rsidRPr="200A5168" w:rsidR="26547C73">
              <w:rPr>
                <w:rFonts w:ascii="Bahnschrift" w:hAnsi="Bahnschrift" w:eastAsia="Bahnschrift" w:cs="Bahnschrift"/>
                <w:b w:val="1"/>
                <w:bCs w:val="1"/>
                <w:i w:val="1"/>
                <w:iCs w:val="1"/>
                <w:sz w:val="24"/>
                <w:szCs w:val="24"/>
              </w:rPr>
              <w:t xml:space="preserve"> så godt </w:t>
            </w:r>
            <w:r w:rsidRPr="200A5168" w:rsidR="26547C73">
              <w:rPr>
                <w:rFonts w:ascii="Bahnschrift" w:hAnsi="Bahnschrift" w:eastAsia="Bahnschrift" w:cs="Bahnschrift"/>
                <w:b w:val="1"/>
                <w:bCs w:val="1"/>
                <w:i w:val="1"/>
                <w:iCs w:val="1"/>
                <w:sz w:val="24"/>
                <w:szCs w:val="24"/>
              </w:rPr>
              <w:t>dei</w:t>
            </w:r>
            <w:r w:rsidRPr="200A5168" w:rsidR="26547C73">
              <w:rPr>
                <w:rFonts w:ascii="Bahnschrift" w:hAnsi="Bahnschrift" w:eastAsia="Bahnschrift" w:cs="Bahnschrift"/>
                <w:b w:val="1"/>
                <w:bCs w:val="1"/>
                <w:i w:val="1"/>
                <w:iCs w:val="1"/>
                <w:sz w:val="24"/>
                <w:szCs w:val="24"/>
              </w:rPr>
              <w:t xml:space="preserve"> kan for at det skal bli </w:t>
            </w:r>
            <w:r w:rsidRPr="200A5168" w:rsidR="26547C73">
              <w:rPr>
                <w:rFonts w:ascii="Bahnschrift" w:hAnsi="Bahnschrift" w:eastAsia="Bahnschrift" w:cs="Bahnschrift"/>
                <w:b w:val="1"/>
                <w:bCs w:val="1"/>
                <w:i w:val="1"/>
                <w:iCs w:val="1"/>
                <w:sz w:val="24"/>
                <w:szCs w:val="24"/>
              </w:rPr>
              <w:t>eit</w:t>
            </w:r>
            <w:r w:rsidRPr="200A5168" w:rsidR="26547C73">
              <w:rPr>
                <w:rFonts w:ascii="Bahnschrift" w:hAnsi="Bahnschrift" w:eastAsia="Bahnschrift" w:cs="Bahnschrift"/>
                <w:b w:val="1"/>
                <w:bCs w:val="1"/>
                <w:i w:val="1"/>
                <w:iCs w:val="1"/>
                <w:sz w:val="24"/>
                <w:szCs w:val="24"/>
              </w:rPr>
              <w:t xml:space="preserve"> </w:t>
            </w:r>
            <w:r w:rsidRPr="200A5168" w:rsidR="26547C73">
              <w:rPr>
                <w:rFonts w:ascii="Bahnschrift" w:hAnsi="Bahnschrift" w:eastAsia="Bahnschrift" w:cs="Bahnschrift"/>
                <w:b w:val="1"/>
                <w:bCs w:val="1"/>
                <w:i w:val="1"/>
                <w:iCs w:val="1"/>
                <w:sz w:val="24"/>
                <w:szCs w:val="24"/>
              </w:rPr>
              <w:t>uforgløymeleg</w:t>
            </w:r>
            <w:r w:rsidRPr="200A5168" w:rsidR="26547C73">
              <w:rPr>
                <w:rFonts w:ascii="Bahnschrift" w:hAnsi="Bahnschrift" w:eastAsia="Bahnschrift" w:cs="Bahnschrift"/>
                <w:b w:val="1"/>
                <w:bCs w:val="1"/>
                <w:i w:val="1"/>
                <w:iCs w:val="1"/>
                <w:sz w:val="24"/>
                <w:szCs w:val="24"/>
              </w:rPr>
              <w:t xml:space="preserve"> år.</w:t>
            </w:r>
          </w:p>
          <w:p w:rsidRPr="00770F82" w:rsidR="00026DD9" w:rsidP="200A5168" w:rsidRDefault="50BD0C48" w14:paraId="2886E398" w14:textId="6207E3D6">
            <w:pPr>
              <w:pStyle w:val="Normal"/>
              <w:spacing w:line="257" w:lineRule="auto"/>
              <w:rPr>
                <w:rFonts w:ascii="Bahnschrift" w:hAnsi="Bahnschrift" w:eastAsia="Bahnschrift" w:cs="Bahnschrift"/>
                <w:b w:val="1"/>
                <w:bCs w:val="1"/>
                <w:i w:val="1"/>
                <w:iCs w:val="1"/>
                <w:sz w:val="24"/>
                <w:szCs w:val="24"/>
              </w:rPr>
            </w:pPr>
          </w:p>
          <w:p w:rsidRPr="00770F82" w:rsidR="00026DD9" w:rsidP="200A5168" w:rsidRDefault="50BD0C48" w14:paraId="7E0D5879" w14:textId="66A2BD06">
            <w:pPr>
              <w:pStyle w:val="Normal"/>
              <w:spacing w:line="257" w:lineRule="auto"/>
            </w:pPr>
            <w:r w:rsidRPr="200A5168" w:rsidR="7F14F50A">
              <w:rPr>
                <w:rFonts w:ascii="Bahnschrift" w:hAnsi="Bahnschrift" w:eastAsia="Bahnschrift" w:cs="Bahnschrift"/>
                <w:b w:val="1"/>
                <w:bCs w:val="1"/>
                <w:i w:val="1"/>
                <w:iCs w:val="1"/>
                <w:sz w:val="24"/>
                <w:szCs w:val="24"/>
              </w:rPr>
              <w:t xml:space="preserve">Dei </w:t>
            </w:r>
            <w:r w:rsidRPr="200A5168" w:rsidR="7F14F50A">
              <w:rPr>
                <w:rFonts w:ascii="Bahnschrift" w:hAnsi="Bahnschrift" w:eastAsia="Bahnschrift" w:cs="Bahnschrift"/>
                <w:b w:val="1"/>
                <w:bCs w:val="1"/>
                <w:i w:val="1"/>
                <w:iCs w:val="1"/>
                <w:sz w:val="24"/>
                <w:szCs w:val="24"/>
              </w:rPr>
              <w:t>vaksne</w:t>
            </w:r>
            <w:r w:rsidRPr="200A5168" w:rsidR="7F14F50A">
              <w:rPr>
                <w:rFonts w:ascii="Bahnschrift" w:hAnsi="Bahnschrift" w:eastAsia="Bahnschrift" w:cs="Bahnschrift"/>
                <w:b w:val="1"/>
                <w:bCs w:val="1"/>
                <w:i w:val="1"/>
                <w:iCs w:val="1"/>
                <w:sz w:val="24"/>
                <w:szCs w:val="24"/>
              </w:rPr>
              <w:t xml:space="preserve"> på trinnet.</w:t>
            </w:r>
          </w:p>
        </w:tc>
        <w:tc>
          <w:tcPr>
            <w:tcW w:w="5965" w:type="dxa"/>
            <w:shd w:val="clear" w:color="auto" w:fill="FBE4D5" w:themeFill="accent2" w:themeFillTint="33"/>
            <w:tcMar/>
          </w:tcPr>
          <w:p w:rsidR="00612B66" w:rsidP="42C2D417" w:rsidRDefault="5518F995" w14:paraId="5EE395C9" w14:textId="7DBECE61">
            <w:pPr>
              <w:rPr>
                <w:rFonts w:ascii="Bahnschrift" w:hAnsi="Bahnschrift" w:eastAsia="Bahnschrift" w:cs="Bahnschrift"/>
                <w:b/>
                <w:bCs/>
                <w:sz w:val="32"/>
                <w:szCs w:val="32"/>
              </w:rPr>
            </w:pPr>
            <w:proofErr w:type="spellStart"/>
            <w:r w:rsidRPr="1E783D7F">
              <w:rPr>
                <w:rFonts w:ascii="Bahnschrift" w:hAnsi="Bahnschrift" w:eastAsia="Bahnschrift" w:cs="Bahnschrift"/>
                <w:b/>
                <w:bCs/>
                <w:sz w:val="32"/>
                <w:szCs w:val="32"/>
              </w:rPr>
              <w:t>Hugs</w:t>
            </w:r>
            <w:proofErr w:type="spellEnd"/>
            <w:r w:rsidRPr="1E783D7F" w:rsidR="0B7C25D9">
              <w:rPr>
                <w:rFonts w:ascii="Bahnschrift" w:hAnsi="Bahnschrift" w:eastAsia="Bahnschrift" w:cs="Bahnschrift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1E783D7F" w:rsidR="3010AD2A">
              <w:rPr>
                <w:rFonts w:ascii="Bahnschrift" w:hAnsi="Bahnschrift" w:eastAsia="Bahnschrift" w:cs="Bahnschrift"/>
                <w:b/>
                <w:bCs/>
                <w:sz w:val="32"/>
                <w:szCs w:val="32"/>
              </w:rPr>
              <w:t>gymklær</w:t>
            </w:r>
            <w:proofErr w:type="spellEnd"/>
            <w:r w:rsidRPr="1E783D7F" w:rsidR="3010AD2A">
              <w:rPr>
                <w:rFonts w:ascii="Bahnschrift" w:hAnsi="Bahnschrift" w:eastAsia="Bahnschrift" w:cs="Bahnschrift"/>
                <w:b/>
                <w:bCs/>
                <w:sz w:val="32"/>
                <w:szCs w:val="32"/>
              </w:rPr>
              <w:t xml:space="preserve"> til</w:t>
            </w:r>
            <w:r w:rsidRPr="1E783D7F" w:rsidR="6172C327">
              <w:rPr>
                <w:rFonts w:ascii="Bahnschrift" w:hAnsi="Bahnschrift" w:eastAsia="Bahnschrift" w:cs="Bahnschrift"/>
                <w:b/>
                <w:bCs/>
                <w:sz w:val="32"/>
                <w:szCs w:val="32"/>
              </w:rPr>
              <w:t xml:space="preserve"> </w:t>
            </w:r>
            <w:r w:rsidRPr="1E783D7F" w:rsidR="1D4BA399">
              <w:rPr>
                <w:rFonts w:ascii="Bahnschrift" w:hAnsi="Bahnschrift" w:eastAsia="Bahnschrift" w:cs="Bahnschrift"/>
                <w:b/>
                <w:bCs/>
                <w:sz w:val="32"/>
                <w:szCs w:val="32"/>
              </w:rPr>
              <w:t>fredag.</w:t>
            </w:r>
          </w:p>
          <w:p w:rsidR="00A06330" w:rsidP="42C2D417" w:rsidRDefault="00A06330" w14:paraId="560F5B93" w14:textId="77777777">
            <w:pPr>
              <w:rPr>
                <w:rFonts w:ascii="Bahnschrift" w:hAnsi="Bahnschrift" w:eastAsia="Bahnschrift" w:cs="Bahnschrift"/>
                <w:b/>
                <w:bCs/>
                <w:sz w:val="32"/>
                <w:szCs w:val="32"/>
              </w:rPr>
            </w:pPr>
          </w:p>
          <w:p w:rsidR="00A06330" w:rsidP="42C2D417" w:rsidRDefault="00A06330" w14:paraId="72AA1D94" w14:textId="5B3F287C">
            <w:pPr>
              <w:rPr>
                <w:rFonts w:ascii="Bahnschrift" w:hAnsi="Bahnschrift" w:eastAsia="Bahnschrift" w:cs="Bahnschrift"/>
                <w:b w:val="1"/>
                <w:bCs w:val="1"/>
                <w:sz w:val="32"/>
                <w:szCs w:val="32"/>
              </w:rPr>
            </w:pPr>
          </w:p>
          <w:p w:rsidR="1E783D7F" w:rsidP="1E783D7F" w:rsidRDefault="1E783D7F" w14:paraId="4DFDAF49" w14:textId="5CDA4736">
            <w:pPr>
              <w:rPr>
                <w:rFonts w:ascii="Bahnschrift" w:hAnsi="Bahnschrift" w:eastAsia="Bahnschrift" w:cs="Bahnschrift"/>
                <w:b/>
                <w:bCs/>
                <w:sz w:val="32"/>
                <w:szCs w:val="32"/>
              </w:rPr>
            </w:pPr>
          </w:p>
          <w:p w:rsidR="1E783D7F" w:rsidP="1E783D7F" w:rsidRDefault="1E783D7F" w14:paraId="44E1E057" w14:textId="6F0AA418">
            <w:pPr>
              <w:rPr>
                <w:rFonts w:ascii="Bahnschrift" w:hAnsi="Bahnschrift" w:eastAsia="Bahnschrift" w:cs="Bahnschrift"/>
                <w:b/>
                <w:bCs/>
                <w:sz w:val="32"/>
                <w:szCs w:val="32"/>
              </w:rPr>
            </w:pPr>
          </w:p>
          <w:p w:rsidR="0013026D" w:rsidP="1E783D7F" w:rsidRDefault="0013026D" w14:paraId="36D268BF" w14:textId="476FCC86">
            <w:pPr>
              <w:rPr>
                <w:rFonts w:ascii="Bahnschrift" w:hAnsi="Bahnschrift" w:eastAsia="Bahnschrift" w:cs="Bahnschrift"/>
                <w:b/>
                <w:bCs/>
                <w:sz w:val="32"/>
                <w:szCs w:val="32"/>
              </w:rPr>
            </w:pPr>
          </w:p>
          <w:p w:rsidR="0013026D" w:rsidP="42C2D417" w:rsidRDefault="0013026D" w14:paraId="536CF4CB" w14:textId="06FC83CB">
            <w:pPr>
              <w:rPr>
                <w:rFonts w:ascii="Bahnschrift" w:hAnsi="Bahnschrift" w:eastAsia="Bahnschrift" w:cs="Bahnschrift"/>
                <w:b/>
                <w:bCs/>
                <w:sz w:val="32"/>
                <w:szCs w:val="32"/>
              </w:rPr>
            </w:pPr>
          </w:p>
        </w:tc>
      </w:tr>
    </w:tbl>
    <w:p w:rsidR="00835A5F" w:rsidP="5AB47C3F" w:rsidRDefault="00835A5F" w14:paraId="44D2B6C8" w14:textId="77777777">
      <w:pPr>
        <w:pStyle w:val="paragraph"/>
        <w:spacing w:before="0" w:beforeAutospacing="0" w:after="0" w:afterAutospacing="0"/>
        <w:rPr>
          <w:rFonts w:ascii="Calibri" w:hAnsi="Calibri" w:cs="Segoe UI"/>
          <w:sz w:val="28"/>
          <w:szCs w:val="28"/>
          <w:lang w:val="nn-NO"/>
        </w:rPr>
      </w:pPr>
    </w:p>
    <w:p w:rsidR="00543CC8" w:rsidP="200A5168" w:rsidRDefault="00543CC8" w14:paraId="282511E3" w14:textId="2FA0F25E">
      <w:pPr>
        <w:pStyle w:val="paragraph"/>
        <w:spacing w:before="0" w:beforeAutospacing="off" w:after="0" w:afterAutospacing="off"/>
        <w:rPr>
          <w:rFonts w:ascii="Calibri" w:hAnsi="Calibri" w:cs="Segoe UI"/>
          <w:b w:val="1"/>
          <w:bCs w:val="1"/>
          <w:sz w:val="28"/>
          <w:szCs w:val="28"/>
          <w:lang w:val="nn-NO"/>
        </w:rPr>
      </w:pPr>
      <w:r w:rsidRPr="200A5168" w:rsidR="429D616E">
        <w:rPr>
          <w:rFonts w:ascii="Calibri" w:hAnsi="Calibri" w:cs="Segoe UI"/>
          <w:b w:val="1"/>
          <w:bCs w:val="1"/>
          <w:sz w:val="28"/>
          <w:szCs w:val="28"/>
          <w:lang w:val="nn-NO"/>
        </w:rPr>
        <w:t>Timeplan</w:t>
      </w:r>
    </w:p>
    <w:p w:rsidR="00543CC8" w:rsidP="003259BD" w:rsidRDefault="00543CC8" w14:paraId="312BF4FA" w14:textId="77777777">
      <w:pPr>
        <w:pStyle w:val="paragraph"/>
        <w:spacing w:before="0" w:beforeAutospacing="0" w:after="0" w:afterAutospacing="0"/>
        <w:rPr>
          <w:rFonts w:ascii="Calibri" w:hAnsi="Calibri" w:cs="Segoe UI"/>
          <w:sz w:val="28"/>
          <w:szCs w:val="28"/>
          <w:lang w:val="nn-NO"/>
        </w:rPr>
      </w:pPr>
    </w:p>
    <w:tbl>
      <w:tblPr>
        <w:tblStyle w:val="Tabellrutenett"/>
        <w:tblW w:w="15390" w:type="dxa"/>
        <w:tblLayout w:type="fixed"/>
        <w:tblLook w:val="06A0" w:firstRow="1" w:lastRow="0" w:firstColumn="1" w:lastColumn="0" w:noHBand="1" w:noVBand="1"/>
      </w:tblPr>
      <w:tblGrid>
        <w:gridCol w:w="2565"/>
        <w:gridCol w:w="2565"/>
        <w:gridCol w:w="2565"/>
        <w:gridCol w:w="2565"/>
        <w:gridCol w:w="2565"/>
        <w:gridCol w:w="2565"/>
      </w:tblGrid>
      <w:tr w:rsidR="00543CC8" w:rsidTr="200A5168" w14:paraId="456BB917" w14:textId="77777777">
        <w:trPr>
          <w:trHeight w:val="300"/>
        </w:trPr>
        <w:tc>
          <w:tcPr>
            <w:tcW w:w="2565" w:type="dxa"/>
            <w:shd w:val="clear" w:color="auto" w:fill="DAE8F8"/>
            <w:tcMar/>
          </w:tcPr>
          <w:p w:rsidR="00543CC8" w:rsidP="003259BD" w:rsidRDefault="00543CC8" w14:paraId="7E61E78B" w14:textId="77777777">
            <w:pPr>
              <w:pStyle w:val="paragraph"/>
              <w:rPr>
                <w:rFonts w:ascii="Calibri" w:hAnsi="Calibri" w:cs="Segoe UI"/>
                <w:sz w:val="28"/>
                <w:szCs w:val="28"/>
                <w:lang w:val="nn-NO"/>
              </w:rPr>
            </w:pPr>
            <w:r w:rsidRPr="4C1A8127">
              <w:rPr>
                <w:rFonts w:ascii="Calibri" w:hAnsi="Calibri" w:cs="Segoe UI"/>
                <w:sz w:val="28"/>
                <w:szCs w:val="28"/>
                <w:lang w:val="nn-NO"/>
              </w:rPr>
              <w:t>Timer</w:t>
            </w:r>
          </w:p>
        </w:tc>
        <w:tc>
          <w:tcPr>
            <w:tcW w:w="2565" w:type="dxa"/>
            <w:shd w:val="clear" w:color="auto" w:fill="DAE8F8"/>
            <w:tcMar/>
          </w:tcPr>
          <w:p w:rsidR="00543CC8" w:rsidP="003259BD" w:rsidRDefault="00543CC8" w14:paraId="0CFCBFB4" w14:textId="77777777">
            <w:pPr>
              <w:pStyle w:val="paragraph"/>
              <w:rPr>
                <w:rFonts w:ascii="Calibri" w:hAnsi="Calibri" w:cs="Segoe UI"/>
                <w:sz w:val="28"/>
                <w:szCs w:val="28"/>
                <w:lang w:val="nn-NO"/>
              </w:rPr>
            </w:pPr>
            <w:r w:rsidRPr="4C1A8127">
              <w:rPr>
                <w:rFonts w:ascii="Calibri" w:hAnsi="Calibri" w:cs="Segoe UI"/>
                <w:sz w:val="28"/>
                <w:szCs w:val="28"/>
                <w:lang w:val="nn-NO"/>
              </w:rPr>
              <w:t>Måndag</w:t>
            </w:r>
          </w:p>
        </w:tc>
        <w:tc>
          <w:tcPr>
            <w:tcW w:w="2565" w:type="dxa"/>
            <w:shd w:val="clear" w:color="auto" w:fill="DAE8F8"/>
            <w:tcMar/>
          </w:tcPr>
          <w:p w:rsidR="00543CC8" w:rsidP="003259BD" w:rsidRDefault="00543CC8" w14:paraId="575307C6" w14:textId="77777777">
            <w:pPr>
              <w:pStyle w:val="paragraph"/>
              <w:rPr>
                <w:rFonts w:ascii="Calibri" w:hAnsi="Calibri" w:cs="Segoe UI"/>
                <w:sz w:val="28"/>
                <w:szCs w:val="28"/>
                <w:lang w:val="nn-NO"/>
              </w:rPr>
            </w:pPr>
            <w:r w:rsidRPr="4C1A8127">
              <w:rPr>
                <w:rFonts w:ascii="Calibri" w:hAnsi="Calibri" w:cs="Segoe UI"/>
                <w:sz w:val="28"/>
                <w:szCs w:val="28"/>
                <w:lang w:val="nn-NO"/>
              </w:rPr>
              <w:t>Tysdag</w:t>
            </w:r>
          </w:p>
        </w:tc>
        <w:tc>
          <w:tcPr>
            <w:tcW w:w="2565" w:type="dxa"/>
            <w:shd w:val="clear" w:color="auto" w:fill="DAE8F8"/>
            <w:tcMar/>
          </w:tcPr>
          <w:p w:rsidR="00543CC8" w:rsidP="003259BD" w:rsidRDefault="00543CC8" w14:paraId="275E174A" w14:textId="77777777">
            <w:pPr>
              <w:pStyle w:val="paragraph"/>
              <w:rPr>
                <w:rFonts w:ascii="Calibri" w:hAnsi="Calibri" w:cs="Segoe UI"/>
                <w:sz w:val="28"/>
                <w:szCs w:val="28"/>
                <w:lang w:val="nn-NO"/>
              </w:rPr>
            </w:pPr>
            <w:r w:rsidRPr="4C1A8127">
              <w:rPr>
                <w:rFonts w:ascii="Calibri" w:hAnsi="Calibri" w:cs="Segoe UI"/>
                <w:sz w:val="28"/>
                <w:szCs w:val="28"/>
                <w:lang w:val="nn-NO"/>
              </w:rPr>
              <w:t>Onsdag</w:t>
            </w:r>
          </w:p>
        </w:tc>
        <w:tc>
          <w:tcPr>
            <w:tcW w:w="2565" w:type="dxa"/>
            <w:shd w:val="clear" w:color="auto" w:fill="DAE8F8"/>
            <w:tcMar/>
          </w:tcPr>
          <w:p w:rsidR="00543CC8" w:rsidP="003259BD" w:rsidRDefault="00543CC8" w14:paraId="5FB03BFC" w14:textId="77777777">
            <w:pPr>
              <w:pStyle w:val="paragraph"/>
              <w:rPr>
                <w:rFonts w:ascii="Calibri" w:hAnsi="Calibri" w:cs="Segoe UI"/>
                <w:sz w:val="28"/>
                <w:szCs w:val="28"/>
                <w:lang w:val="nn-NO"/>
              </w:rPr>
            </w:pPr>
            <w:r w:rsidRPr="4C1A8127">
              <w:rPr>
                <w:rFonts w:ascii="Calibri" w:hAnsi="Calibri" w:cs="Segoe UI"/>
                <w:sz w:val="28"/>
                <w:szCs w:val="28"/>
                <w:lang w:val="nn-NO"/>
              </w:rPr>
              <w:t>Torsdag</w:t>
            </w:r>
          </w:p>
        </w:tc>
        <w:tc>
          <w:tcPr>
            <w:tcW w:w="2565" w:type="dxa"/>
            <w:shd w:val="clear" w:color="auto" w:fill="DAE8F8"/>
            <w:tcMar/>
          </w:tcPr>
          <w:p w:rsidR="00543CC8" w:rsidP="003259BD" w:rsidRDefault="00543CC8" w14:paraId="06FA250B" w14:textId="77777777">
            <w:pPr>
              <w:pStyle w:val="paragraph"/>
              <w:rPr>
                <w:rFonts w:ascii="Calibri" w:hAnsi="Calibri" w:eastAsia="Calibri" w:cs="Calibri"/>
                <w:color w:val="000000" w:themeColor="text1"/>
                <w:sz w:val="28"/>
                <w:szCs w:val="28"/>
                <w:lang w:val="nn-NO"/>
              </w:rPr>
            </w:pPr>
            <w:r w:rsidRPr="78A471E7">
              <w:rPr>
                <w:rFonts w:ascii="Calibri" w:hAnsi="Calibri" w:eastAsia="Calibri" w:cs="Calibri"/>
                <w:color w:val="000000" w:themeColor="text1"/>
                <w:sz w:val="28"/>
                <w:szCs w:val="28"/>
                <w:lang w:val="nn-NO"/>
              </w:rPr>
              <w:t>Fredag</w:t>
            </w:r>
          </w:p>
        </w:tc>
      </w:tr>
      <w:tr w:rsidR="00543CC8" w:rsidTr="200A5168" w14:paraId="54D4D410" w14:textId="77777777">
        <w:trPr>
          <w:trHeight w:val="300"/>
        </w:trPr>
        <w:tc>
          <w:tcPr>
            <w:tcW w:w="2565" w:type="dxa"/>
            <w:tcMar/>
          </w:tcPr>
          <w:p w:rsidR="00543CC8" w:rsidP="003259BD" w:rsidRDefault="00543CC8" w14:paraId="50A873A2" w14:textId="77777777">
            <w:pPr>
              <w:pStyle w:val="paragraph"/>
              <w:numPr>
                <w:ilvl w:val="0"/>
                <w:numId w:val="1"/>
              </w:numPr>
              <w:rPr>
                <w:rFonts w:ascii="Calibri" w:hAnsi="Calibri" w:cs="Segoe UI"/>
                <w:sz w:val="28"/>
                <w:szCs w:val="28"/>
                <w:lang w:val="nn-NO"/>
              </w:rPr>
            </w:pPr>
            <w:r w:rsidRPr="4C1A8127">
              <w:rPr>
                <w:rFonts w:ascii="Calibri" w:hAnsi="Calibri" w:cs="Segoe UI"/>
                <w:sz w:val="28"/>
                <w:szCs w:val="28"/>
                <w:lang w:val="nn-NO"/>
              </w:rPr>
              <w:t>time</w:t>
            </w:r>
          </w:p>
        </w:tc>
        <w:tc>
          <w:tcPr>
            <w:tcW w:w="2565" w:type="dxa"/>
            <w:tcMar/>
          </w:tcPr>
          <w:p w:rsidR="00543CC8" w:rsidP="003259BD" w:rsidRDefault="00543CC8" w14:paraId="09687A3C" w14:textId="2F1B4B31">
            <w:pPr>
              <w:pStyle w:val="paragraph"/>
            </w:pPr>
            <w:r w:rsidRPr="200A5168" w:rsidR="29A297F3">
              <w:rPr>
                <w:rFonts w:ascii="Calibri" w:hAnsi="Calibri" w:cs="Segoe UI"/>
                <w:sz w:val="28"/>
                <w:szCs w:val="28"/>
                <w:lang w:val="nn-NO"/>
              </w:rPr>
              <w:t>Naturfag</w:t>
            </w:r>
          </w:p>
          <w:p w:rsidR="00543CC8" w:rsidP="003259BD" w:rsidRDefault="00543CC8" w14:paraId="6968E43E" w14:textId="64537C90">
            <w:pPr>
              <w:pStyle w:val="paragraph"/>
            </w:pPr>
            <w:r w:rsidRPr="60042902" w:rsidR="33258E3A">
              <w:rPr>
                <w:rFonts w:ascii="Calibri" w:hAnsi="Calibri" w:cs="Segoe UI"/>
                <w:sz w:val="20"/>
                <w:szCs w:val="20"/>
                <w:lang w:val="nn-NO"/>
              </w:rPr>
              <w:t>Kjetil</w:t>
            </w:r>
          </w:p>
        </w:tc>
        <w:tc>
          <w:tcPr>
            <w:tcW w:w="2565" w:type="dxa"/>
            <w:tcMar/>
          </w:tcPr>
          <w:p w:rsidR="00543CC8" w:rsidP="003259BD" w:rsidRDefault="00543CC8" w14:paraId="5F8F138D" w14:textId="2D6814D1">
            <w:pPr>
              <w:pStyle w:val="paragraph"/>
            </w:pPr>
            <w:r w:rsidRPr="200A5168" w:rsidR="522CD27C">
              <w:rPr>
                <w:rFonts w:ascii="Calibri" w:hAnsi="Calibri" w:cs="Segoe UI"/>
                <w:sz w:val="28"/>
                <w:szCs w:val="28"/>
                <w:lang w:val="nn-NO"/>
              </w:rPr>
              <w:t>Matte</w:t>
            </w:r>
          </w:p>
          <w:p w:rsidR="00543CC8" w:rsidP="003259BD" w:rsidRDefault="00543CC8" w14:paraId="780908EB" w14:textId="150EF2BC">
            <w:pPr>
              <w:pStyle w:val="paragraph"/>
            </w:pPr>
            <w:r w:rsidRPr="60042902" w:rsidR="22AAC437">
              <w:rPr>
                <w:rFonts w:ascii="Calibri" w:hAnsi="Calibri" w:cs="Segoe UI"/>
                <w:sz w:val="20"/>
                <w:szCs w:val="20"/>
                <w:lang w:val="nn-NO"/>
              </w:rPr>
              <w:t>Erik</w:t>
            </w:r>
          </w:p>
        </w:tc>
        <w:tc>
          <w:tcPr>
            <w:tcW w:w="2565" w:type="dxa"/>
            <w:tcMar/>
          </w:tcPr>
          <w:p w:rsidR="00543CC8" w:rsidP="003259BD" w:rsidRDefault="00A06330" w14:paraId="457DD5DF" w14:textId="7AD7CC93">
            <w:pPr>
              <w:pStyle w:val="paragraph"/>
            </w:pPr>
            <w:r w:rsidRPr="60042902" w:rsidR="2B38F33D">
              <w:rPr>
                <w:rFonts w:ascii="Calibri" w:hAnsi="Calibri" w:cs="Segoe UI"/>
                <w:sz w:val="28"/>
                <w:szCs w:val="28"/>
                <w:lang w:val="nn-NO"/>
              </w:rPr>
              <w:t>KRLE</w:t>
            </w:r>
          </w:p>
          <w:p w:rsidR="00543CC8" w:rsidP="003259BD" w:rsidRDefault="00A06330" w14:paraId="0DA81CE1" w14:textId="59C1C296">
            <w:pPr>
              <w:pStyle w:val="paragraph"/>
            </w:pPr>
            <w:r w:rsidRPr="60042902" w:rsidR="0407D368">
              <w:rPr>
                <w:rFonts w:ascii="Calibri" w:hAnsi="Calibri" w:cs="Segoe UI"/>
                <w:sz w:val="20"/>
                <w:szCs w:val="20"/>
                <w:lang w:val="nn-NO"/>
              </w:rPr>
              <w:t>Kjetil</w:t>
            </w:r>
          </w:p>
        </w:tc>
        <w:tc>
          <w:tcPr>
            <w:tcW w:w="2565" w:type="dxa"/>
            <w:tcMar/>
          </w:tcPr>
          <w:p w:rsidR="00543CC8" w:rsidP="003259BD" w:rsidRDefault="00543CC8" w14:paraId="06002D28" w14:textId="6058CEF8">
            <w:pPr>
              <w:pStyle w:val="paragraph"/>
            </w:pPr>
            <w:r w:rsidRPr="60042902" w:rsidR="118E70C9">
              <w:rPr>
                <w:rFonts w:ascii="Calibri" w:hAnsi="Calibri" w:cs="Segoe UI"/>
                <w:sz w:val="28"/>
                <w:szCs w:val="28"/>
                <w:lang w:val="nn-NO"/>
              </w:rPr>
              <w:t>K &amp; H</w:t>
            </w:r>
          </w:p>
          <w:p w:rsidR="00543CC8" w:rsidP="003259BD" w:rsidRDefault="00543CC8" w14:paraId="0568A0CF" w14:textId="4B082E36">
            <w:pPr>
              <w:pStyle w:val="paragraph"/>
            </w:pPr>
            <w:r w:rsidRPr="60042902" w:rsidR="11D6B204">
              <w:rPr>
                <w:rFonts w:ascii="Calibri" w:hAnsi="Calibri" w:cs="Segoe UI"/>
                <w:sz w:val="20"/>
                <w:szCs w:val="20"/>
                <w:lang w:val="nn-NO"/>
              </w:rPr>
              <w:t>Erik</w:t>
            </w:r>
          </w:p>
        </w:tc>
        <w:tc>
          <w:tcPr>
            <w:tcW w:w="2565" w:type="dxa"/>
            <w:tcMar/>
          </w:tcPr>
          <w:p w:rsidR="00543CC8" w:rsidP="003259BD" w:rsidRDefault="00543CC8" w14:paraId="240A2D02" w14:textId="1C875AE6">
            <w:pPr>
              <w:pStyle w:val="paragraph"/>
            </w:pPr>
            <w:r w:rsidRPr="60042902" w:rsidR="00543CC8">
              <w:rPr>
                <w:rFonts w:ascii="Calibri" w:hAnsi="Calibri" w:eastAsia="Calibri" w:cs="Calibri"/>
                <w:color w:val="000000" w:themeColor="text1" w:themeTint="FF" w:themeShade="FF"/>
                <w:sz w:val="28"/>
                <w:szCs w:val="28"/>
                <w:lang w:val="nn-NO"/>
              </w:rPr>
              <w:t>Gym</w:t>
            </w:r>
          </w:p>
          <w:p w:rsidR="00543CC8" w:rsidP="003259BD" w:rsidRDefault="00543CC8" w14:paraId="19EDDA1A" w14:textId="04A0B1F8">
            <w:pPr>
              <w:pStyle w:val="paragraph"/>
            </w:pPr>
            <w:r w:rsidRPr="60042902" w:rsidR="5FF37705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  <w:lang w:val="nn-NO"/>
              </w:rPr>
              <w:t>Erik/Kjetil</w:t>
            </w:r>
          </w:p>
        </w:tc>
      </w:tr>
      <w:tr w:rsidR="00543CC8" w:rsidTr="200A5168" w14:paraId="017C0F63" w14:textId="77777777">
        <w:trPr>
          <w:trHeight w:val="300"/>
        </w:trPr>
        <w:tc>
          <w:tcPr>
            <w:tcW w:w="2565" w:type="dxa"/>
            <w:tcMar/>
          </w:tcPr>
          <w:p w:rsidR="00543CC8" w:rsidP="003259BD" w:rsidRDefault="00543CC8" w14:paraId="03D841A2" w14:textId="77777777">
            <w:pPr>
              <w:pStyle w:val="paragraph"/>
              <w:numPr>
                <w:ilvl w:val="0"/>
                <w:numId w:val="1"/>
              </w:numPr>
              <w:rPr>
                <w:rFonts w:ascii="Calibri" w:hAnsi="Calibri" w:cs="Segoe UI"/>
                <w:sz w:val="28"/>
                <w:szCs w:val="28"/>
                <w:lang w:val="nn-NO"/>
              </w:rPr>
            </w:pPr>
            <w:r w:rsidRPr="4C1A8127">
              <w:rPr>
                <w:rFonts w:ascii="Calibri" w:hAnsi="Calibri" w:cs="Segoe UI"/>
                <w:sz w:val="28"/>
                <w:szCs w:val="28"/>
                <w:lang w:val="nn-NO"/>
              </w:rPr>
              <w:t xml:space="preserve">Time </w:t>
            </w:r>
          </w:p>
        </w:tc>
        <w:tc>
          <w:tcPr>
            <w:tcW w:w="2565" w:type="dxa"/>
            <w:tcMar/>
          </w:tcPr>
          <w:p w:rsidR="00543CC8" w:rsidP="003259BD" w:rsidRDefault="00543CC8" w14:paraId="5674ECA7" w14:textId="594FCC99">
            <w:pPr>
              <w:pStyle w:val="paragraph"/>
            </w:pPr>
            <w:r w:rsidRPr="200A5168" w:rsidR="45C078B4">
              <w:rPr>
                <w:rFonts w:ascii="Calibri" w:hAnsi="Calibri" w:cs="Segoe UI"/>
                <w:sz w:val="28"/>
                <w:szCs w:val="28"/>
                <w:lang w:val="nn-NO"/>
              </w:rPr>
              <w:t>Samf</w:t>
            </w:r>
          </w:p>
          <w:p w:rsidR="00543CC8" w:rsidP="003259BD" w:rsidRDefault="00543CC8" w14:paraId="1A5A92D6" w14:textId="0928D4A9">
            <w:pPr>
              <w:pStyle w:val="paragraph"/>
            </w:pPr>
            <w:r w:rsidRPr="60042902" w:rsidR="41C68A8A">
              <w:rPr>
                <w:rFonts w:ascii="Calibri" w:hAnsi="Calibri" w:cs="Segoe UI"/>
                <w:sz w:val="20"/>
                <w:szCs w:val="20"/>
                <w:lang w:val="nn-NO"/>
              </w:rPr>
              <w:t>Erik</w:t>
            </w:r>
          </w:p>
        </w:tc>
        <w:tc>
          <w:tcPr>
            <w:tcW w:w="2565" w:type="dxa"/>
            <w:tcMar/>
          </w:tcPr>
          <w:p w:rsidR="00543CC8" w:rsidP="003259BD" w:rsidRDefault="00543CC8" w14:paraId="59ABEBE8" w14:textId="5DBE598B">
            <w:pPr>
              <w:pStyle w:val="paragraph"/>
            </w:pPr>
            <w:r w:rsidRPr="200A5168" w:rsidR="3001E5EE">
              <w:rPr>
                <w:rFonts w:ascii="Calibri" w:hAnsi="Calibri" w:cs="Segoe UI"/>
                <w:sz w:val="28"/>
                <w:szCs w:val="28"/>
                <w:lang w:val="nn-NO"/>
              </w:rPr>
              <w:t>Norsk</w:t>
            </w:r>
          </w:p>
          <w:p w:rsidR="00543CC8" w:rsidP="003259BD" w:rsidRDefault="00543CC8" w14:paraId="1FBFCAF3" w14:textId="1B73D460">
            <w:pPr>
              <w:pStyle w:val="paragraph"/>
            </w:pPr>
            <w:r w:rsidRPr="60042902" w:rsidR="49035BF1">
              <w:rPr>
                <w:rFonts w:ascii="Calibri" w:hAnsi="Calibri" w:cs="Segoe UI"/>
                <w:sz w:val="20"/>
                <w:szCs w:val="20"/>
                <w:lang w:val="nn-NO"/>
              </w:rPr>
              <w:t>Erik</w:t>
            </w:r>
          </w:p>
        </w:tc>
        <w:tc>
          <w:tcPr>
            <w:tcW w:w="2565" w:type="dxa"/>
            <w:tcMar/>
          </w:tcPr>
          <w:p w:rsidR="00543CC8" w:rsidP="003259BD" w:rsidRDefault="00543CC8" w14:paraId="72ED759F" w14:textId="3FA4688C">
            <w:pPr>
              <w:pStyle w:val="paragraph"/>
            </w:pPr>
            <w:r w:rsidRPr="60042902" w:rsidR="5996F5CE">
              <w:rPr>
                <w:rFonts w:ascii="Calibri" w:hAnsi="Calibri" w:cs="Segoe UI"/>
                <w:sz w:val="28"/>
                <w:szCs w:val="28"/>
                <w:lang w:val="nn-NO"/>
              </w:rPr>
              <w:t>Naturfag</w:t>
            </w:r>
          </w:p>
          <w:p w:rsidR="00543CC8" w:rsidP="003259BD" w:rsidRDefault="00543CC8" w14:paraId="1BD99064" w14:textId="441EFC79">
            <w:pPr>
              <w:pStyle w:val="paragraph"/>
            </w:pPr>
            <w:r w:rsidRPr="60042902" w:rsidR="023FF70F">
              <w:rPr>
                <w:rFonts w:ascii="Calibri" w:hAnsi="Calibri" w:cs="Segoe UI"/>
                <w:sz w:val="20"/>
                <w:szCs w:val="20"/>
                <w:lang w:val="nn-NO"/>
              </w:rPr>
              <w:t>Kjetil</w:t>
            </w:r>
          </w:p>
        </w:tc>
        <w:tc>
          <w:tcPr>
            <w:tcW w:w="2565" w:type="dxa"/>
            <w:tcMar/>
          </w:tcPr>
          <w:p w:rsidR="00543CC8" w:rsidP="003259BD" w:rsidRDefault="00543CC8" w14:paraId="3FCB83A3" w14:textId="277ADD93">
            <w:pPr>
              <w:pStyle w:val="paragraph"/>
            </w:pPr>
            <w:r w:rsidRPr="60042902" w:rsidR="1F74EC9F">
              <w:rPr>
                <w:rFonts w:ascii="Calibri" w:hAnsi="Calibri" w:cs="Segoe UI"/>
                <w:sz w:val="28"/>
                <w:szCs w:val="28"/>
                <w:lang w:val="nn-NO"/>
              </w:rPr>
              <w:t>Arbeidstime/SVØM</w:t>
            </w:r>
          </w:p>
          <w:p w:rsidR="00543CC8" w:rsidP="003259BD" w:rsidRDefault="00543CC8" w14:paraId="04850414" w14:textId="5A273C5E">
            <w:pPr>
              <w:pStyle w:val="paragraph"/>
            </w:pPr>
            <w:r w:rsidRPr="60042902" w:rsidR="4262C00A">
              <w:rPr>
                <w:rFonts w:ascii="Calibri" w:hAnsi="Calibri" w:cs="Segoe UI"/>
                <w:sz w:val="20"/>
                <w:szCs w:val="20"/>
                <w:lang w:val="nn-NO"/>
              </w:rPr>
              <w:t>Erik</w:t>
            </w:r>
          </w:p>
        </w:tc>
        <w:tc>
          <w:tcPr>
            <w:tcW w:w="2565" w:type="dxa"/>
            <w:tcMar/>
          </w:tcPr>
          <w:p w:rsidR="00543CC8" w:rsidP="003259BD" w:rsidRDefault="00543CC8" w14:paraId="1F2CC977" w14:textId="3649CEBB">
            <w:pPr>
              <w:pStyle w:val="paragraph"/>
            </w:pPr>
            <w:r w:rsidRPr="60042902" w:rsidR="3503DFEB">
              <w:rPr>
                <w:rFonts w:ascii="Calibri" w:hAnsi="Calibri" w:eastAsia="Calibri" w:cs="Calibri"/>
                <w:color w:val="000000" w:themeColor="text1" w:themeTint="FF" w:themeShade="FF"/>
                <w:sz w:val="28"/>
                <w:szCs w:val="28"/>
                <w:lang w:val="nn-NO"/>
              </w:rPr>
              <w:t>Matte</w:t>
            </w:r>
          </w:p>
          <w:p w:rsidR="00543CC8" w:rsidP="003259BD" w:rsidRDefault="00543CC8" w14:paraId="7DFA2C22" w14:textId="1D6F5C59">
            <w:pPr>
              <w:pStyle w:val="paragraph"/>
            </w:pPr>
            <w:r w:rsidRPr="60042902" w:rsidR="04683F15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  <w:lang w:val="nn-NO"/>
              </w:rPr>
              <w:t>Erik/Bjarte/Kjetil</w:t>
            </w:r>
          </w:p>
        </w:tc>
      </w:tr>
      <w:tr w:rsidR="00543CC8" w:rsidTr="200A5168" w14:paraId="487986B2" w14:textId="77777777">
        <w:trPr>
          <w:trHeight w:val="300"/>
        </w:trPr>
        <w:tc>
          <w:tcPr>
            <w:tcW w:w="2565" w:type="dxa"/>
            <w:tcMar/>
          </w:tcPr>
          <w:p w:rsidR="00543CC8" w:rsidP="003259BD" w:rsidRDefault="00543CC8" w14:paraId="0F67062F" w14:textId="77777777">
            <w:pPr>
              <w:pStyle w:val="paragraph"/>
              <w:numPr>
                <w:ilvl w:val="0"/>
                <w:numId w:val="1"/>
              </w:numPr>
              <w:rPr>
                <w:rFonts w:ascii="Calibri" w:hAnsi="Calibri" w:cs="Segoe UI"/>
                <w:sz w:val="28"/>
                <w:szCs w:val="28"/>
                <w:lang w:val="nn-NO"/>
              </w:rPr>
            </w:pPr>
            <w:r w:rsidRPr="4C1A8127">
              <w:rPr>
                <w:rFonts w:ascii="Calibri" w:hAnsi="Calibri" w:cs="Segoe UI"/>
                <w:sz w:val="28"/>
                <w:szCs w:val="28"/>
                <w:lang w:val="nn-NO"/>
              </w:rPr>
              <w:t>time</w:t>
            </w:r>
          </w:p>
        </w:tc>
        <w:tc>
          <w:tcPr>
            <w:tcW w:w="2565" w:type="dxa"/>
            <w:tcMar/>
          </w:tcPr>
          <w:p w:rsidR="00543CC8" w:rsidP="003259BD" w:rsidRDefault="00543CC8" w14:paraId="5AC7BDB9" w14:textId="4C391F23">
            <w:pPr>
              <w:pStyle w:val="paragraph"/>
            </w:pPr>
            <w:r w:rsidRPr="0298EE99" w:rsidR="0D8366EF">
              <w:rPr>
                <w:rFonts w:ascii="Calibri" w:hAnsi="Calibri" w:cs="Segoe UI"/>
                <w:sz w:val="28"/>
                <w:szCs w:val="28"/>
                <w:lang w:val="nn-NO"/>
              </w:rPr>
              <w:t>Norsk</w:t>
            </w:r>
          </w:p>
          <w:p w:rsidR="00543CC8" w:rsidP="003259BD" w:rsidRDefault="00543CC8" w14:paraId="7E64FBE8" w14:textId="416A37D2">
            <w:pPr>
              <w:pStyle w:val="paragraph"/>
            </w:pPr>
            <w:r w:rsidRPr="60042902" w:rsidR="35145E31">
              <w:rPr>
                <w:rFonts w:ascii="Calibri" w:hAnsi="Calibri" w:cs="Segoe UI"/>
                <w:sz w:val="20"/>
                <w:szCs w:val="20"/>
                <w:lang w:val="nn-NO"/>
              </w:rPr>
              <w:t>Erik</w:t>
            </w:r>
          </w:p>
        </w:tc>
        <w:tc>
          <w:tcPr>
            <w:tcW w:w="2565" w:type="dxa"/>
            <w:tcMar/>
          </w:tcPr>
          <w:p w:rsidR="00543CC8" w:rsidP="003259BD" w:rsidRDefault="00543CC8" w14:paraId="3D58F988" w14:textId="567F9EB8">
            <w:pPr>
              <w:pStyle w:val="paragraph"/>
            </w:pPr>
            <w:r w:rsidRPr="60042902" w:rsidR="2B8B685C">
              <w:rPr>
                <w:rFonts w:ascii="Calibri" w:hAnsi="Calibri" w:cs="Segoe UI"/>
                <w:sz w:val="28"/>
                <w:szCs w:val="28"/>
                <w:lang w:val="nn-NO"/>
              </w:rPr>
              <w:t>Musikk/Olweus</w:t>
            </w:r>
          </w:p>
          <w:p w:rsidR="00543CC8" w:rsidP="003259BD" w:rsidRDefault="00543CC8" w14:paraId="0320FFE3" w14:textId="5D95761D">
            <w:pPr>
              <w:pStyle w:val="paragraph"/>
            </w:pPr>
            <w:r w:rsidRPr="60042902" w:rsidR="120BEAF3">
              <w:rPr>
                <w:rFonts w:ascii="Calibri" w:hAnsi="Calibri" w:cs="Segoe UI"/>
                <w:sz w:val="20"/>
                <w:szCs w:val="20"/>
                <w:lang w:val="nn-NO"/>
              </w:rPr>
              <w:t>Lars/Bjarte</w:t>
            </w:r>
          </w:p>
        </w:tc>
        <w:tc>
          <w:tcPr>
            <w:tcW w:w="2565" w:type="dxa"/>
            <w:tcMar/>
          </w:tcPr>
          <w:p w:rsidR="00543CC8" w:rsidP="003259BD" w:rsidRDefault="00B54BCA" w14:paraId="494C25B4" w14:textId="387FB7D5">
            <w:pPr>
              <w:pStyle w:val="paragraph"/>
            </w:pPr>
            <w:r w:rsidRPr="60042902" w:rsidR="36439448">
              <w:rPr>
                <w:rFonts w:ascii="Calibri" w:hAnsi="Calibri" w:cs="Segoe UI"/>
                <w:sz w:val="28"/>
                <w:szCs w:val="28"/>
                <w:lang w:val="nn-NO"/>
              </w:rPr>
              <w:t>Engelsk</w:t>
            </w:r>
          </w:p>
          <w:p w:rsidR="00543CC8" w:rsidP="003259BD" w:rsidRDefault="00B54BCA" w14:paraId="24056848" w14:textId="1694E558">
            <w:pPr>
              <w:pStyle w:val="paragraph"/>
            </w:pPr>
            <w:r w:rsidRPr="60042902" w:rsidR="5B797922">
              <w:rPr>
                <w:rFonts w:ascii="Calibri" w:hAnsi="Calibri" w:cs="Segoe UI"/>
                <w:sz w:val="20"/>
                <w:szCs w:val="20"/>
                <w:lang w:val="nn-NO"/>
              </w:rPr>
              <w:t>Erik</w:t>
            </w:r>
          </w:p>
        </w:tc>
        <w:tc>
          <w:tcPr>
            <w:tcW w:w="2565" w:type="dxa"/>
            <w:tcMar/>
          </w:tcPr>
          <w:p w:rsidR="00543CC8" w:rsidP="003259BD" w:rsidRDefault="00543CC8" w14:paraId="5C625EE7" w14:textId="4C8FCC14">
            <w:pPr>
              <w:pStyle w:val="paragraph"/>
            </w:pPr>
            <w:r w:rsidRPr="60042902" w:rsidR="6B17227C">
              <w:rPr>
                <w:rFonts w:ascii="Calibri" w:hAnsi="Calibri" w:cs="Segoe UI"/>
                <w:sz w:val="28"/>
                <w:szCs w:val="28"/>
                <w:lang w:val="nn-NO"/>
              </w:rPr>
              <w:t>Engelsk</w:t>
            </w:r>
          </w:p>
          <w:p w:rsidR="00543CC8" w:rsidP="200A5168" w:rsidRDefault="00543CC8" w14:paraId="7E7E4A34" w14:textId="76439CC5">
            <w:pPr>
              <w:pStyle w:val="paragraph"/>
              <w:rPr>
                <w:rFonts w:ascii="Calibri" w:hAnsi="Calibri" w:cs="Segoe UI"/>
                <w:sz w:val="20"/>
                <w:szCs w:val="20"/>
                <w:lang w:val="nn-NO"/>
              </w:rPr>
            </w:pPr>
            <w:r w:rsidRPr="200A5168" w:rsidR="30244C91">
              <w:rPr>
                <w:rFonts w:ascii="Calibri" w:hAnsi="Calibri" w:cs="Segoe UI"/>
                <w:sz w:val="20"/>
                <w:szCs w:val="20"/>
                <w:lang w:val="nn-NO"/>
              </w:rPr>
              <w:t>Erik/</w:t>
            </w:r>
            <w:r w:rsidRPr="200A5168" w:rsidR="7323B4CB">
              <w:rPr>
                <w:rFonts w:ascii="Calibri" w:hAnsi="Calibri" w:cs="Segoe UI"/>
                <w:sz w:val="20"/>
                <w:szCs w:val="20"/>
                <w:lang w:val="nn-NO"/>
              </w:rPr>
              <w:t>Kjetil</w:t>
            </w:r>
          </w:p>
        </w:tc>
        <w:tc>
          <w:tcPr>
            <w:tcW w:w="2565" w:type="dxa"/>
            <w:tcMar/>
          </w:tcPr>
          <w:p w:rsidR="00543CC8" w:rsidP="003259BD" w:rsidRDefault="00543CC8" w14:paraId="59279014" w14:textId="20469586">
            <w:pPr>
              <w:pStyle w:val="paragraph"/>
            </w:pPr>
            <w:r w:rsidRPr="60042902" w:rsidR="4FE88AE5">
              <w:rPr>
                <w:rFonts w:ascii="Calibri" w:hAnsi="Calibri" w:eastAsia="Calibri" w:cs="Calibri"/>
                <w:color w:val="000000" w:themeColor="text1" w:themeTint="FF" w:themeShade="FF"/>
                <w:sz w:val="28"/>
                <w:szCs w:val="28"/>
                <w:lang w:val="nn-NO"/>
              </w:rPr>
              <w:t>Norsk</w:t>
            </w:r>
          </w:p>
          <w:p w:rsidR="00543CC8" w:rsidP="003259BD" w:rsidRDefault="00543CC8" w14:paraId="4DF198A3" w14:textId="73D5C82A">
            <w:pPr>
              <w:pStyle w:val="paragraph"/>
            </w:pPr>
            <w:r w:rsidRPr="60042902" w:rsidR="5E8344B6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  <w:lang w:val="nn-NO"/>
              </w:rPr>
              <w:t>Erik</w:t>
            </w:r>
          </w:p>
        </w:tc>
      </w:tr>
      <w:tr w:rsidR="00543CC8" w:rsidTr="200A5168" w14:paraId="0148F949" w14:textId="77777777">
        <w:trPr>
          <w:trHeight w:val="300"/>
        </w:trPr>
        <w:tc>
          <w:tcPr>
            <w:tcW w:w="2565" w:type="dxa"/>
            <w:tcMar/>
          </w:tcPr>
          <w:p w:rsidR="00543CC8" w:rsidP="003259BD" w:rsidRDefault="00543CC8" w14:paraId="79314090" w14:textId="77777777">
            <w:pPr>
              <w:pStyle w:val="paragraph"/>
              <w:numPr>
                <w:ilvl w:val="0"/>
                <w:numId w:val="1"/>
              </w:numPr>
              <w:rPr>
                <w:rFonts w:ascii="Calibri" w:hAnsi="Calibri" w:cs="Segoe UI"/>
                <w:sz w:val="28"/>
                <w:szCs w:val="28"/>
                <w:lang w:val="nn-NO"/>
              </w:rPr>
            </w:pPr>
            <w:r w:rsidRPr="4C1A8127">
              <w:rPr>
                <w:rFonts w:ascii="Calibri" w:hAnsi="Calibri" w:cs="Segoe UI"/>
                <w:sz w:val="28"/>
                <w:szCs w:val="28"/>
                <w:lang w:val="nn-NO"/>
              </w:rPr>
              <w:t>time</w:t>
            </w:r>
          </w:p>
        </w:tc>
        <w:tc>
          <w:tcPr>
            <w:tcW w:w="2565" w:type="dxa"/>
            <w:tcMar/>
          </w:tcPr>
          <w:p w:rsidR="00543CC8" w:rsidP="003259BD" w:rsidRDefault="00543CC8" w14:paraId="7186D5B6" w14:textId="77777777">
            <w:pPr>
              <w:pStyle w:val="paragraph"/>
              <w:rPr>
                <w:rFonts w:ascii="Calibri" w:hAnsi="Calibri" w:cs="Segoe UI"/>
                <w:sz w:val="28"/>
                <w:szCs w:val="28"/>
                <w:lang w:val="nn-NO"/>
              </w:rPr>
            </w:pPr>
          </w:p>
        </w:tc>
        <w:tc>
          <w:tcPr>
            <w:tcW w:w="2565" w:type="dxa"/>
            <w:tcMar/>
          </w:tcPr>
          <w:p w:rsidR="00543CC8" w:rsidP="003259BD" w:rsidRDefault="00543CC8" w14:paraId="5CC19BA1" w14:textId="77777777">
            <w:pPr>
              <w:pStyle w:val="paragraph"/>
              <w:rPr>
                <w:rFonts w:ascii="Calibri" w:hAnsi="Calibri" w:cs="Segoe UI"/>
                <w:sz w:val="28"/>
                <w:szCs w:val="28"/>
                <w:lang w:val="nn-NO"/>
              </w:rPr>
            </w:pPr>
          </w:p>
        </w:tc>
        <w:tc>
          <w:tcPr>
            <w:tcW w:w="2565" w:type="dxa"/>
            <w:tcMar/>
          </w:tcPr>
          <w:p w:rsidR="00543CC8" w:rsidP="003259BD" w:rsidRDefault="00B54BCA" w14:paraId="7392B0BD" w14:textId="0C634EDB">
            <w:pPr>
              <w:pStyle w:val="paragraph"/>
            </w:pPr>
            <w:r w:rsidRPr="200A5168" w:rsidR="145411A9">
              <w:rPr>
                <w:rFonts w:ascii="Calibri" w:hAnsi="Calibri" w:cs="Segoe UI"/>
                <w:sz w:val="28"/>
                <w:szCs w:val="28"/>
                <w:lang w:val="nn-NO"/>
              </w:rPr>
              <w:t>Samf</w:t>
            </w:r>
          </w:p>
          <w:p w:rsidR="00543CC8" w:rsidP="003259BD" w:rsidRDefault="00B54BCA" w14:paraId="0A7C5AB7" w14:textId="3147ED03">
            <w:pPr>
              <w:pStyle w:val="paragraph"/>
            </w:pPr>
            <w:r w:rsidRPr="60042902" w:rsidR="6F9DCC44">
              <w:rPr>
                <w:rFonts w:ascii="Calibri" w:hAnsi="Calibri" w:cs="Segoe UI"/>
                <w:sz w:val="20"/>
                <w:szCs w:val="20"/>
                <w:lang w:val="nn-NO"/>
              </w:rPr>
              <w:t>Bjarte</w:t>
            </w:r>
          </w:p>
        </w:tc>
        <w:tc>
          <w:tcPr>
            <w:tcW w:w="2565" w:type="dxa"/>
            <w:tcMar/>
          </w:tcPr>
          <w:p w:rsidR="00543CC8" w:rsidP="003259BD" w:rsidRDefault="00543CC8" w14:paraId="06D535C9" w14:textId="7E1DEF24">
            <w:pPr>
              <w:pStyle w:val="paragraph"/>
            </w:pPr>
            <w:r w:rsidRPr="60042902" w:rsidR="00543CC8">
              <w:rPr>
                <w:rFonts w:ascii="Calibri" w:hAnsi="Calibri" w:cs="Segoe UI"/>
                <w:sz w:val="28"/>
                <w:szCs w:val="28"/>
                <w:lang w:val="nn-NO"/>
              </w:rPr>
              <w:t>Valfag</w:t>
            </w:r>
          </w:p>
          <w:p w:rsidR="00543CC8" w:rsidP="003259BD" w:rsidRDefault="00543CC8" w14:paraId="5FB0CF2F" w14:textId="54444479">
            <w:pPr>
              <w:pStyle w:val="paragraph"/>
            </w:pPr>
            <w:r w:rsidRPr="60042902" w:rsidR="4CF4586F">
              <w:rPr>
                <w:rFonts w:ascii="Calibri" w:hAnsi="Calibri" w:cs="Segoe UI"/>
                <w:sz w:val="20"/>
                <w:szCs w:val="20"/>
                <w:lang w:val="nn-NO"/>
              </w:rPr>
              <w:t>Bjarte/Lars/Kjetil</w:t>
            </w:r>
          </w:p>
        </w:tc>
        <w:tc>
          <w:tcPr>
            <w:tcW w:w="2565" w:type="dxa"/>
            <w:tcMar/>
          </w:tcPr>
          <w:p w:rsidR="00543CC8" w:rsidP="003259BD" w:rsidRDefault="00543CC8" w14:paraId="1D091A77" w14:textId="77777777">
            <w:pPr>
              <w:spacing w:beforeAutospacing="1" w:afterAutospacing="1"/>
              <w:rPr>
                <w:rFonts w:ascii="Calibri" w:hAnsi="Calibri" w:eastAsia="Calibri" w:cs="Calibri"/>
                <w:color w:val="000000" w:themeColor="text1"/>
                <w:sz w:val="28"/>
                <w:szCs w:val="28"/>
                <w:lang w:val="nn-NO"/>
              </w:rPr>
            </w:pPr>
          </w:p>
        </w:tc>
      </w:tr>
    </w:tbl>
    <w:p w:rsidR="00543CC8" w:rsidP="003259BD" w:rsidRDefault="00543CC8" w14:paraId="679025E1" w14:textId="77777777">
      <w:pPr>
        <w:pStyle w:val="paragraph"/>
        <w:spacing w:before="0" w:beforeAutospacing="0" w:after="0" w:afterAutospacing="0"/>
        <w:rPr>
          <w:rFonts w:ascii="Calibri" w:hAnsi="Calibri" w:cs="Segoe UI"/>
          <w:sz w:val="28"/>
          <w:szCs w:val="28"/>
          <w:lang w:val="nn-NO"/>
        </w:rPr>
      </w:pPr>
    </w:p>
    <w:p w:rsidR="00543CC8" w:rsidP="003259BD" w:rsidRDefault="00543CC8" w14:paraId="200A2A11" w14:textId="77777777">
      <w:pPr>
        <w:spacing w:after="0"/>
        <w:rPr>
          <w:rFonts w:ascii="Calibri" w:hAnsi="Calibri" w:cs="Segoe UI"/>
          <w:sz w:val="28"/>
          <w:szCs w:val="28"/>
          <w:lang w:val="nn-NO"/>
        </w:rPr>
      </w:pPr>
    </w:p>
    <w:p w:rsidR="2773CAE4" w:rsidP="200A5168" w:rsidRDefault="2773CAE4" w14:paraId="42A3FA10" w14:textId="2511660C">
      <w:pPr>
        <w:pStyle w:val="Normal"/>
        <w:spacing w:before="0" w:beforeAutospacing="off" w:after="0" w:afterAutospacing="off"/>
      </w:pPr>
      <w:r w:rsidRPr="200A5168" w:rsidR="2A28B419">
        <w:rPr>
          <w:rFonts w:ascii="Calibri" w:hAnsi="Calibri" w:cs="Segoe UI"/>
          <w:sz w:val="28"/>
          <w:szCs w:val="28"/>
          <w:lang w:val="nn-NO"/>
        </w:rPr>
        <w:t>LEKSEPLAN</w:t>
      </w:r>
    </w:p>
    <w:p w:rsidR="0248A4FE" w:rsidP="0248A4FE" w:rsidRDefault="0248A4FE" w14:paraId="763558C6" w14:textId="291A7157">
      <w:pPr>
        <w:spacing w:after="0"/>
        <w:rPr>
          <w:rFonts w:ascii="Calibri" w:hAnsi="Calibri" w:cs="Segoe UI"/>
          <w:sz w:val="28"/>
          <w:szCs w:val="28"/>
          <w:lang w:val="nn-NO"/>
        </w:rPr>
      </w:pPr>
    </w:p>
    <w:tbl>
      <w:tblPr>
        <w:tblStyle w:val="Tabellrutenett"/>
        <w:tblW w:w="1476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ook w:val="06A0" w:firstRow="1" w:lastRow="0" w:firstColumn="1" w:lastColumn="0" w:noHBand="1" w:noVBand="1"/>
      </w:tblPr>
      <w:tblGrid>
        <w:gridCol w:w="4095"/>
        <w:gridCol w:w="3555"/>
        <w:gridCol w:w="3465"/>
        <w:gridCol w:w="3645"/>
      </w:tblGrid>
      <w:tr w:rsidR="0248A4FE" w:rsidTr="200A5168" w14:paraId="2CC3AEBF" w14:textId="77777777">
        <w:trPr>
          <w:trHeight w:val="1260"/>
        </w:trPr>
        <w:tc>
          <w:tcPr>
            <w:tcW w:w="4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tcMar>
              <w:left w:w="90" w:type="dxa"/>
              <w:right w:w="90" w:type="dxa"/>
            </w:tcMar>
          </w:tcPr>
          <w:p w:rsidR="6D6B8586" w:rsidP="200A5168" w:rsidRDefault="6D6B8586" w14:paraId="27F68D9F" w14:textId="72BB2E25">
            <w:pPr>
              <w:pStyle w:val="paragraph"/>
            </w:pPr>
            <w:r w:rsidRPr="200A5168" w:rsidR="6D6B8586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8"/>
                <w:szCs w:val="28"/>
                <w:lang w:val="nn-NO"/>
              </w:rPr>
              <w:t>TIL TIRSDAG</w:t>
            </w:r>
          </w:p>
          <w:p w:rsidR="0248A4FE" w:rsidP="60042902" w:rsidRDefault="0248A4FE" w14:paraId="6918531F" w14:textId="3B49B292">
            <w:pPr>
              <w:pStyle w:val="paragraph"/>
            </w:pPr>
            <w:r w:rsidRPr="200A5168" w:rsidR="7F4CFFF6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8"/>
                <w:szCs w:val="28"/>
                <w:lang w:val="nn-NO"/>
              </w:rPr>
              <w:t>N</w:t>
            </w:r>
            <w:r w:rsidRPr="200A5168" w:rsidR="7F4834CD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8"/>
                <w:szCs w:val="28"/>
                <w:lang w:val="nn-NO"/>
              </w:rPr>
              <w:t>ORSK</w:t>
            </w:r>
            <w:r w:rsidRPr="200A5168" w:rsidR="7F4CFFF6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8"/>
                <w:szCs w:val="28"/>
                <w:lang w:val="nn-NO"/>
              </w:rPr>
              <w:t>:</w:t>
            </w:r>
            <w:r w:rsidRPr="200A5168" w:rsidR="7F4CFFF6">
              <w:rPr>
                <w:rFonts w:ascii="Calibri" w:hAnsi="Calibri" w:eastAsia="Calibri" w:cs="Calibri"/>
                <w:color w:val="000000" w:themeColor="text1" w:themeTint="FF" w:themeShade="FF"/>
                <w:sz w:val="28"/>
                <w:szCs w:val="28"/>
                <w:lang w:val="nn-NO"/>
              </w:rPr>
              <w:t xml:space="preserve"> </w:t>
            </w:r>
            <w:r w:rsidRPr="200A5168" w:rsidR="7183CCFC">
              <w:rPr>
                <w:rFonts w:ascii="Calibri" w:hAnsi="Calibri" w:eastAsia="Calibri" w:cs="Calibri"/>
                <w:color w:val="000000" w:themeColor="text1" w:themeTint="FF" w:themeShade="FF"/>
                <w:sz w:val="28"/>
                <w:szCs w:val="28"/>
                <w:lang w:val="nn-NO"/>
              </w:rPr>
              <w:t>Lese 20 min i hylleboka di</w:t>
            </w:r>
          </w:p>
          <w:p w:rsidR="4149915C" w:rsidP="200A5168" w:rsidRDefault="4149915C" w14:paraId="2E259C88" w14:textId="32A21EF2">
            <w:pPr>
              <w:pStyle w:val="paragraph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8"/>
                <w:szCs w:val="28"/>
                <w:lang w:val="nb-NO"/>
              </w:rPr>
            </w:pPr>
            <w:r w:rsidRPr="200A5168" w:rsidR="2C535FE5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8"/>
                <w:szCs w:val="28"/>
                <w:lang w:val="nb-NO"/>
              </w:rPr>
              <w:t>SAMF</w:t>
            </w:r>
            <w:r w:rsidRPr="200A5168" w:rsidR="1B0E2A2B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8"/>
                <w:szCs w:val="28"/>
                <w:lang w:val="nb-NO"/>
              </w:rPr>
              <w:t>:</w:t>
            </w:r>
            <w:r w:rsidRPr="200A5168" w:rsidR="33CB231B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8"/>
                <w:szCs w:val="28"/>
                <w:lang w:val="nb-NO"/>
              </w:rPr>
              <w:t xml:space="preserve"> </w:t>
            </w:r>
            <w:r w:rsidRPr="200A5168" w:rsidR="3226BF64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8"/>
                <w:szCs w:val="28"/>
                <w:lang w:val="nb-NO"/>
              </w:rPr>
              <w:t>Les ein artikkel i ein avis, så snakkar me om den i timen</w:t>
            </w:r>
          </w:p>
          <w:p w:rsidR="0298EE99" w:rsidP="0298EE99" w:rsidRDefault="0298EE99" w14:paraId="5C8A2D1A" w14:textId="7C915046">
            <w:pPr>
              <w:pStyle w:val="paragraph"/>
              <w:rPr>
                <w:rFonts w:ascii="Calibri" w:hAnsi="Calibri" w:eastAsia="Calibri" w:cs="Calibri"/>
                <w:color w:val="000000" w:themeColor="text1" w:themeTint="FF" w:themeShade="FF"/>
                <w:sz w:val="28"/>
                <w:szCs w:val="28"/>
                <w:lang w:val="nn-NO"/>
              </w:rPr>
            </w:pPr>
          </w:p>
          <w:p w:rsidR="0248A4FE" w:rsidP="0298EE99" w:rsidRDefault="0248A4FE" w14:paraId="4DFE1FD0" w14:textId="6F18128F">
            <w:pPr>
              <w:pStyle w:val="paragraph"/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8"/>
                <w:szCs w:val="28"/>
                <w:lang w:val="nn-NO"/>
              </w:rPr>
            </w:pPr>
          </w:p>
        </w:tc>
        <w:tc>
          <w:tcPr>
            <w:tcW w:w="3555" w:type="dxa"/>
            <w:tcBorders>
              <w:top w:val="single" w:color="auto" w:sz="6" w:space="0"/>
              <w:bottom w:val="single" w:color="auto" w:sz="6" w:space="0"/>
            </w:tcBorders>
            <w:tcMar>
              <w:left w:w="90" w:type="dxa"/>
              <w:right w:w="90" w:type="dxa"/>
            </w:tcMar>
          </w:tcPr>
          <w:p w:rsidR="39701E36" w:rsidP="200A5168" w:rsidRDefault="39701E36" w14:paraId="0EC75748" w14:textId="25D50F90">
            <w:pPr>
              <w:pStyle w:val="paragraph"/>
            </w:pPr>
            <w:r w:rsidRPr="200A5168" w:rsidR="39701E36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8"/>
                <w:szCs w:val="28"/>
                <w:lang w:val="nn-NO"/>
              </w:rPr>
              <w:t>TIL ONSDAG</w:t>
            </w:r>
          </w:p>
          <w:p w:rsidR="0248A4FE" w:rsidP="200A5168" w:rsidRDefault="0248A4FE" w14:paraId="104C3E06" w14:textId="5C737BF0">
            <w:pPr>
              <w:pStyle w:val="paragraph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8"/>
                <w:szCs w:val="28"/>
                <w:lang w:val="nn-NO"/>
              </w:rPr>
            </w:pPr>
            <w:r w:rsidRPr="200A5168" w:rsidR="7F4CFFF6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8"/>
                <w:szCs w:val="28"/>
                <w:lang w:val="nn-NO"/>
              </w:rPr>
              <w:t>N</w:t>
            </w:r>
            <w:r w:rsidRPr="200A5168" w:rsidR="290E0205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8"/>
                <w:szCs w:val="28"/>
                <w:lang w:val="nn-NO"/>
              </w:rPr>
              <w:t>ORSK</w:t>
            </w:r>
            <w:r w:rsidRPr="200A5168" w:rsidR="7F4CFFF6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8"/>
                <w:szCs w:val="28"/>
                <w:lang w:val="nn-NO"/>
              </w:rPr>
              <w:t>:</w:t>
            </w:r>
            <w:r w:rsidRPr="200A5168" w:rsidR="54E980D7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8"/>
                <w:szCs w:val="28"/>
                <w:lang w:val="nn-NO"/>
              </w:rPr>
              <w:t xml:space="preserve"> </w:t>
            </w:r>
            <w:r w:rsidRPr="200A5168" w:rsidR="54E980D7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8"/>
                <w:szCs w:val="28"/>
                <w:lang w:val="nn-NO"/>
              </w:rPr>
              <w:t>Lese 20 min i hylleboka di</w:t>
            </w:r>
          </w:p>
          <w:p w:rsidR="0248A4FE" w:rsidP="200A5168" w:rsidRDefault="0248A4FE" w14:paraId="691AFA52" w14:textId="31C5ADBD">
            <w:pPr>
              <w:pStyle w:val="paragraph"/>
              <w:spacing w:beforeAutospacing="on" w:afterAutospacing="on"/>
              <w:rPr>
                <w:rFonts w:ascii="Calibri" w:hAnsi="Calibri" w:eastAsia="Calibri" w:cs="Calibri"/>
                <w:b w:val="0"/>
                <w:bCs w:val="0"/>
                <w:color w:val="000000" w:themeColor="text1"/>
                <w:sz w:val="28"/>
                <w:szCs w:val="28"/>
                <w:lang w:val="nn-NO"/>
              </w:rPr>
            </w:pPr>
            <w:r w:rsidRPr="200A5168" w:rsidR="5DB83DB8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8"/>
                <w:szCs w:val="28"/>
                <w:lang w:val="nn-NO"/>
              </w:rPr>
              <w:t>MATTE:</w:t>
            </w:r>
            <w:r w:rsidRPr="200A5168" w:rsidR="1A654E34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8"/>
                <w:szCs w:val="28"/>
                <w:lang w:val="nn-NO"/>
              </w:rPr>
              <w:t xml:space="preserve"> </w:t>
            </w:r>
            <w:r w:rsidRPr="200A5168" w:rsidR="1125106D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8"/>
                <w:szCs w:val="28"/>
                <w:lang w:val="nn-NO"/>
              </w:rPr>
              <w:t>Gjør</w:t>
            </w:r>
            <w:r w:rsidRPr="200A5168" w:rsidR="1125106D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8"/>
                <w:szCs w:val="28"/>
                <w:lang w:val="nn-NO"/>
              </w:rPr>
              <w:t xml:space="preserve"> oppgåve 1.9 og 1.10 </w:t>
            </w:r>
            <w:r w:rsidRPr="200A5168" w:rsidR="4FA4456B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8"/>
                <w:szCs w:val="28"/>
                <w:lang w:val="nn-NO"/>
              </w:rPr>
              <w:t xml:space="preserve">i Multi 7A </w:t>
            </w:r>
            <w:r w:rsidRPr="200A5168" w:rsidR="1125106D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8"/>
                <w:szCs w:val="28"/>
                <w:lang w:val="nn-NO"/>
              </w:rPr>
              <w:t>heime.</w:t>
            </w:r>
          </w:p>
        </w:tc>
        <w:tc>
          <w:tcPr>
            <w:tcW w:w="3465" w:type="dxa"/>
            <w:tcBorders>
              <w:top w:val="single" w:color="auto" w:sz="6" w:space="0"/>
              <w:bottom w:val="single" w:color="auto" w:sz="6" w:space="0"/>
            </w:tcBorders>
            <w:tcMar>
              <w:left w:w="90" w:type="dxa"/>
              <w:right w:w="90" w:type="dxa"/>
            </w:tcMar>
          </w:tcPr>
          <w:p w:rsidR="4346A05F" w:rsidP="200A5168" w:rsidRDefault="4346A05F" w14:paraId="09794C30" w14:textId="758A82FB">
            <w:pPr>
              <w:pStyle w:val="paragraph"/>
            </w:pPr>
            <w:r w:rsidRPr="200A5168" w:rsidR="4346A05F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8"/>
                <w:szCs w:val="28"/>
                <w:lang w:val="nn-NO"/>
              </w:rPr>
              <w:t>TIL TORSDAG</w:t>
            </w:r>
          </w:p>
          <w:p w:rsidR="0248A4FE" w:rsidP="60042902" w:rsidRDefault="0248A4FE" w14:paraId="508C9EBD" w14:textId="20450495">
            <w:pPr>
              <w:pStyle w:val="paragraph"/>
              <w:rPr>
                <w:rFonts w:ascii="Calibri" w:hAnsi="Calibri" w:eastAsia="Calibri" w:cs="Calibri"/>
                <w:b w:val="0"/>
                <w:bCs w:val="0"/>
                <w:color w:val="000000" w:themeColor="text1"/>
                <w:sz w:val="28"/>
                <w:szCs w:val="28"/>
                <w:lang w:val="nn-NO"/>
              </w:rPr>
            </w:pPr>
            <w:r w:rsidRPr="200A5168" w:rsidR="41D17016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8"/>
                <w:szCs w:val="28"/>
                <w:lang w:val="nn-NO"/>
              </w:rPr>
              <w:t>NORSK</w:t>
            </w:r>
            <w:r w:rsidRPr="200A5168" w:rsidR="7F4CFFF6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8"/>
                <w:szCs w:val="28"/>
                <w:lang w:val="nn-NO"/>
              </w:rPr>
              <w:t>:</w:t>
            </w:r>
            <w:r w:rsidRPr="200A5168" w:rsidR="26731D8D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8"/>
                <w:szCs w:val="28"/>
                <w:lang w:val="nn-NO"/>
              </w:rPr>
              <w:t xml:space="preserve"> </w:t>
            </w:r>
            <w:r w:rsidRPr="200A5168" w:rsidR="1052DF7E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8"/>
                <w:szCs w:val="28"/>
                <w:lang w:val="nn-NO"/>
              </w:rPr>
              <w:t>Lese 20 min i hylleboka di</w:t>
            </w:r>
          </w:p>
          <w:p w:rsidR="0248A4FE" w:rsidP="200A5168" w:rsidRDefault="0248A4FE" w14:paraId="73522F16" w14:textId="5AAB08AA">
            <w:pPr>
              <w:pStyle w:val="paragraph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8"/>
                <w:szCs w:val="28"/>
                <w:lang w:val="en-US"/>
              </w:rPr>
            </w:pPr>
            <w:r w:rsidRPr="200A5168" w:rsidR="3C70E456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8"/>
                <w:szCs w:val="28"/>
                <w:lang w:val="en-US"/>
              </w:rPr>
              <w:t>ENGELSK:</w:t>
            </w:r>
            <w:r w:rsidRPr="200A5168" w:rsidR="7D82857E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8"/>
                <w:szCs w:val="28"/>
                <w:lang w:val="en-US"/>
              </w:rPr>
              <w:t xml:space="preserve"> </w:t>
            </w:r>
            <w:r w:rsidRPr="200A5168" w:rsidR="1A6D4ECF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8"/>
                <w:szCs w:val="28"/>
                <w:lang w:val="en-US"/>
              </w:rPr>
              <w:t xml:space="preserve">Svar </w:t>
            </w:r>
            <w:r w:rsidRPr="200A5168" w:rsidR="1A6D4ECF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8"/>
                <w:szCs w:val="28"/>
                <w:lang w:val="en-US"/>
              </w:rPr>
              <w:t>på</w:t>
            </w:r>
            <w:r w:rsidRPr="200A5168" w:rsidR="1A6D4ECF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8"/>
                <w:szCs w:val="28"/>
                <w:lang w:val="en-US"/>
              </w:rPr>
              <w:t xml:space="preserve"> </w:t>
            </w:r>
            <w:r w:rsidRPr="200A5168" w:rsidR="1A6D4ECF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8"/>
                <w:szCs w:val="28"/>
                <w:lang w:val="en-US"/>
              </w:rPr>
              <w:t>spørsmål</w:t>
            </w:r>
            <w:r w:rsidRPr="200A5168" w:rsidR="1A6D4ECF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8"/>
                <w:szCs w:val="28"/>
                <w:lang w:val="en-US"/>
              </w:rPr>
              <w:t xml:space="preserve"> side 7 </w:t>
            </w:r>
            <w:r w:rsidRPr="200A5168" w:rsidR="1A6D4ECF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8"/>
                <w:szCs w:val="28"/>
                <w:lang w:val="en-US"/>
              </w:rPr>
              <w:t>i</w:t>
            </w:r>
            <w:r w:rsidRPr="200A5168" w:rsidR="1A6D4ECF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8"/>
                <w:szCs w:val="28"/>
                <w:lang w:val="en-US"/>
              </w:rPr>
              <w:t xml:space="preserve"> Explore 7. </w:t>
            </w:r>
            <w:r w:rsidRPr="200A5168" w:rsidR="1A6D4ECF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8"/>
                <w:szCs w:val="28"/>
                <w:lang w:val="en-US"/>
              </w:rPr>
              <w:t>Skriv</w:t>
            </w:r>
            <w:r w:rsidRPr="200A5168" w:rsidR="1A6D4ECF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8"/>
                <w:szCs w:val="28"/>
                <w:lang w:val="en-US"/>
              </w:rPr>
              <w:t xml:space="preserve"> </w:t>
            </w:r>
            <w:r w:rsidRPr="200A5168" w:rsidR="1A6D4ECF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8"/>
                <w:szCs w:val="28"/>
                <w:lang w:val="en-US"/>
              </w:rPr>
              <w:t>i</w:t>
            </w:r>
            <w:r w:rsidRPr="200A5168" w:rsidR="1A6D4ECF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8"/>
                <w:szCs w:val="28"/>
                <w:lang w:val="en-US"/>
              </w:rPr>
              <w:t xml:space="preserve"> </w:t>
            </w:r>
            <w:r w:rsidRPr="200A5168" w:rsidR="1A6D4ECF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8"/>
                <w:szCs w:val="28"/>
                <w:lang w:val="en-US"/>
              </w:rPr>
              <w:t>engelsk</w:t>
            </w:r>
            <w:r w:rsidRPr="200A5168" w:rsidR="1A6D4ECF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8"/>
                <w:szCs w:val="28"/>
                <w:lang w:val="en-US"/>
              </w:rPr>
              <w:t xml:space="preserve"> </w:t>
            </w:r>
            <w:r w:rsidRPr="200A5168" w:rsidR="1A6D4ECF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8"/>
                <w:szCs w:val="28"/>
                <w:lang w:val="en-US"/>
              </w:rPr>
              <w:t>skrivebok</w:t>
            </w:r>
            <w:r w:rsidRPr="200A5168" w:rsidR="1A6D4ECF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8"/>
                <w:szCs w:val="28"/>
                <w:lang w:val="en-US"/>
              </w:rPr>
              <w:t>.</w:t>
            </w:r>
            <w:r w:rsidRPr="200A5168" w:rsidR="5483CB28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645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3DB3A715" w:rsidP="200A5168" w:rsidRDefault="3DB3A715" w14:paraId="05D4E71E" w14:textId="324286DF">
            <w:pPr>
              <w:pStyle w:val="paragraph"/>
            </w:pPr>
            <w:r w:rsidRPr="200A5168" w:rsidR="3DB3A715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8"/>
                <w:szCs w:val="28"/>
                <w:lang w:val="nn-NO"/>
              </w:rPr>
              <w:t>TIL F</w:t>
            </w:r>
            <w:r w:rsidRPr="200A5168" w:rsidR="3DB3A715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8"/>
                <w:szCs w:val="28"/>
                <w:lang w:val="nn-NO"/>
              </w:rPr>
              <w:t>REDAG</w:t>
            </w:r>
          </w:p>
          <w:p w:rsidR="00B108B2" w:rsidP="200A5168" w:rsidRDefault="00B108B2" w14:paraId="1308980B" w14:textId="4C470692">
            <w:pPr>
              <w:pStyle w:val="paragraph"/>
              <w:rPr>
                <w:rFonts w:ascii="Calibri" w:hAnsi="Calibri" w:eastAsia="Calibri" w:cs="Calibri"/>
                <w:b w:val="0"/>
                <w:bCs w:val="0"/>
                <w:color w:val="000000" w:themeColor="text1"/>
                <w:sz w:val="28"/>
                <w:szCs w:val="28"/>
                <w:lang w:val="nn-NO"/>
              </w:rPr>
            </w:pPr>
            <w:r w:rsidRPr="200A5168" w:rsidR="577C02A4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8"/>
                <w:szCs w:val="28"/>
                <w:lang w:val="nn-NO"/>
              </w:rPr>
              <w:t>NORSK</w:t>
            </w:r>
            <w:r w:rsidRPr="200A5168" w:rsidR="26731D8D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8"/>
                <w:szCs w:val="28"/>
                <w:lang w:val="nn-NO"/>
              </w:rPr>
              <w:t xml:space="preserve">: </w:t>
            </w:r>
            <w:r w:rsidRPr="200A5168" w:rsidR="67799F2B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8"/>
                <w:szCs w:val="28"/>
                <w:lang w:val="nn-NO"/>
              </w:rPr>
              <w:t>Lese 20 min i hylleboka di</w:t>
            </w:r>
          </w:p>
          <w:p w:rsidR="0248A4FE" w:rsidP="60042902" w:rsidRDefault="0248A4FE" w14:paraId="5D4D14A0" w14:textId="712356AC">
            <w:pPr>
              <w:spacing w:beforeAutospacing="on" w:afterAutospacing="on"/>
              <w:rPr>
                <w:rFonts w:ascii="Calibri" w:hAnsi="Calibri" w:eastAsia="Calibri" w:cs="Calibri"/>
                <w:b w:val="1"/>
                <w:bCs w:val="1"/>
                <w:color w:val="000000" w:themeColor="text1"/>
                <w:sz w:val="28"/>
                <w:szCs w:val="28"/>
              </w:rPr>
            </w:pPr>
          </w:p>
        </w:tc>
      </w:tr>
    </w:tbl>
    <w:p w:rsidR="0248A4FE" w:rsidP="0248A4FE" w:rsidRDefault="0248A4FE" w14:paraId="374D4DC2" w14:textId="4FFCE001">
      <w:pPr>
        <w:spacing w:after="0"/>
        <w:rPr>
          <w:rFonts w:ascii="Calibri" w:hAnsi="Calibri" w:cs="Segoe UI"/>
          <w:sz w:val="28"/>
          <w:szCs w:val="28"/>
          <w:lang w:val="nn-NO"/>
        </w:rPr>
      </w:pPr>
    </w:p>
    <w:sectPr w:rsidR="0248A4FE" w:rsidSect="004D46A5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F66BD" w:rsidP="000F5A9F" w:rsidRDefault="008F66BD" w14:paraId="12DC12C5" w14:textId="77777777">
      <w:pPr>
        <w:spacing w:after="0" w:line="240" w:lineRule="auto"/>
      </w:pPr>
      <w:r>
        <w:separator/>
      </w:r>
    </w:p>
  </w:endnote>
  <w:endnote w:type="continuationSeparator" w:id="0">
    <w:p w:rsidR="008F66BD" w:rsidP="000F5A9F" w:rsidRDefault="008F66BD" w14:paraId="77C0A2B2" w14:textId="77777777">
      <w:pPr>
        <w:spacing w:after="0" w:line="240" w:lineRule="auto"/>
      </w:pPr>
      <w:r>
        <w:continuationSeparator/>
      </w:r>
    </w:p>
  </w:endnote>
  <w:endnote w:type="continuationNotice" w:id="1">
    <w:p w:rsidR="008F66BD" w:rsidRDefault="008F66BD" w14:paraId="74E527D4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F66BD" w:rsidP="000F5A9F" w:rsidRDefault="008F66BD" w14:paraId="1C97145A" w14:textId="77777777">
      <w:pPr>
        <w:spacing w:after="0" w:line="240" w:lineRule="auto"/>
      </w:pPr>
      <w:r>
        <w:separator/>
      </w:r>
    </w:p>
  </w:footnote>
  <w:footnote w:type="continuationSeparator" w:id="0">
    <w:p w:rsidR="008F66BD" w:rsidP="000F5A9F" w:rsidRDefault="008F66BD" w14:paraId="41C2CF02" w14:textId="77777777">
      <w:pPr>
        <w:spacing w:after="0" w:line="240" w:lineRule="auto"/>
      </w:pPr>
      <w:r>
        <w:continuationSeparator/>
      </w:r>
    </w:p>
  </w:footnote>
  <w:footnote w:type="continuationNotice" w:id="1">
    <w:p w:rsidR="008F66BD" w:rsidRDefault="008F66BD" w14:paraId="45A30063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D27E"/>
    <w:multiLevelType w:val="hybridMultilevel"/>
    <w:tmpl w:val="FFFFFFFF"/>
    <w:lvl w:ilvl="0" w:tplc="F3ACC16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28AC97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11E854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95E746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2962DF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DDAA0C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818BE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7F4F56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BC0E49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5287D7E"/>
    <w:multiLevelType w:val="hybridMultilevel"/>
    <w:tmpl w:val="36A850B6"/>
    <w:lvl w:ilvl="0" w:tplc="A83A3B7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386DE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96E682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42DDB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036E6F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86E88C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1E4E98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7940EC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C3A580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D3568FA"/>
    <w:multiLevelType w:val="hybridMultilevel"/>
    <w:tmpl w:val="0DF4B314"/>
    <w:lvl w:ilvl="0" w:tplc="A70046A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B68EF9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732EE3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31EFDB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890774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4260D2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4B468E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42ECF0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8CEE1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F475339"/>
    <w:multiLevelType w:val="hybridMultilevel"/>
    <w:tmpl w:val="D57C6FF2"/>
    <w:lvl w:ilvl="0" w:tplc="2AD0BBD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7F2AF3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28CB4D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39ABC7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686AE7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372D3B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99A388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D70951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DEAD89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6B67847"/>
    <w:multiLevelType w:val="hybridMultilevel"/>
    <w:tmpl w:val="0B9223CC"/>
    <w:lvl w:ilvl="0" w:tplc="A71E93C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0BEF38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BBCDBC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01A73E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8F85D1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8E00A2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F2E42F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38E74B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93871E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1C7B659"/>
    <w:multiLevelType w:val="hybridMultilevel"/>
    <w:tmpl w:val="FFFFFFFF"/>
    <w:lvl w:ilvl="0" w:tplc="77C4085C">
      <w:start w:val="1"/>
      <w:numFmt w:val="decimal"/>
      <w:lvlText w:val="%1."/>
      <w:lvlJc w:val="left"/>
      <w:pPr>
        <w:ind w:left="720" w:hanging="360"/>
      </w:pPr>
    </w:lvl>
    <w:lvl w:ilvl="1" w:tplc="2E1065D4">
      <w:start w:val="1"/>
      <w:numFmt w:val="lowerLetter"/>
      <w:lvlText w:val="%2."/>
      <w:lvlJc w:val="left"/>
      <w:pPr>
        <w:ind w:left="1440" w:hanging="360"/>
      </w:pPr>
    </w:lvl>
    <w:lvl w:ilvl="2" w:tplc="FAFC2D94">
      <w:start w:val="1"/>
      <w:numFmt w:val="lowerRoman"/>
      <w:lvlText w:val="%3."/>
      <w:lvlJc w:val="right"/>
      <w:pPr>
        <w:ind w:left="2160" w:hanging="180"/>
      </w:pPr>
    </w:lvl>
    <w:lvl w:ilvl="3" w:tplc="1230F8A2">
      <w:start w:val="1"/>
      <w:numFmt w:val="decimal"/>
      <w:lvlText w:val="%4."/>
      <w:lvlJc w:val="left"/>
      <w:pPr>
        <w:ind w:left="2880" w:hanging="360"/>
      </w:pPr>
    </w:lvl>
    <w:lvl w:ilvl="4" w:tplc="E9FABB20">
      <w:start w:val="1"/>
      <w:numFmt w:val="lowerLetter"/>
      <w:lvlText w:val="%5."/>
      <w:lvlJc w:val="left"/>
      <w:pPr>
        <w:ind w:left="3600" w:hanging="360"/>
      </w:pPr>
    </w:lvl>
    <w:lvl w:ilvl="5" w:tplc="4FD04BFC">
      <w:start w:val="1"/>
      <w:numFmt w:val="lowerRoman"/>
      <w:lvlText w:val="%6."/>
      <w:lvlJc w:val="right"/>
      <w:pPr>
        <w:ind w:left="4320" w:hanging="180"/>
      </w:pPr>
    </w:lvl>
    <w:lvl w:ilvl="6" w:tplc="9ACACDEE">
      <w:start w:val="1"/>
      <w:numFmt w:val="decimal"/>
      <w:lvlText w:val="%7."/>
      <w:lvlJc w:val="left"/>
      <w:pPr>
        <w:ind w:left="5040" w:hanging="360"/>
      </w:pPr>
    </w:lvl>
    <w:lvl w:ilvl="7" w:tplc="B8B0DC2E">
      <w:start w:val="1"/>
      <w:numFmt w:val="lowerLetter"/>
      <w:lvlText w:val="%8."/>
      <w:lvlJc w:val="left"/>
      <w:pPr>
        <w:ind w:left="5760" w:hanging="360"/>
      </w:pPr>
    </w:lvl>
    <w:lvl w:ilvl="8" w:tplc="4D181A4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B11CB"/>
    <w:multiLevelType w:val="hybridMultilevel"/>
    <w:tmpl w:val="8318C71A"/>
    <w:lvl w:ilvl="0" w:tplc="DD22125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7545C6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E926FD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EA618D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924996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86C85C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95607A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07A369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B3A16D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A496AC5"/>
    <w:multiLevelType w:val="hybridMultilevel"/>
    <w:tmpl w:val="9C2E242C"/>
    <w:lvl w:ilvl="0" w:tplc="01A0A11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AAA68F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69A526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E4EED2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D44535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14CC0D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3522D4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9601B2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996241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E24848F"/>
    <w:multiLevelType w:val="hybridMultilevel"/>
    <w:tmpl w:val="FFFFFFFF"/>
    <w:lvl w:ilvl="0" w:tplc="8DCC4B9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074C39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8E64B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754952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38694B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E1E31C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DC2E96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3E2874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1DE92D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3C4282C"/>
    <w:multiLevelType w:val="hybridMultilevel"/>
    <w:tmpl w:val="57A4C45A"/>
    <w:lvl w:ilvl="0" w:tplc="FFFFFFFF">
      <w:numFmt w:val="bullet"/>
      <w:lvlText w:val="-"/>
      <w:lvlJc w:val="left"/>
      <w:pPr>
        <w:ind w:left="720" w:hanging="360"/>
      </w:pPr>
      <w:rPr>
        <w:rFonts w:hint="default" w:ascii="Bahnschrift" w:hAnsi="Bahnschrift" w:eastAsia="Bahnschrift" w:cs="Bahnschrif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C6C319C"/>
    <w:multiLevelType w:val="hybridMultilevel"/>
    <w:tmpl w:val="EE42D802"/>
    <w:lvl w:ilvl="0" w:tplc="7160029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5FA84F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E06CD4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8F4CA3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05E39B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7403A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9B45F4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A84258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824825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E563511"/>
    <w:multiLevelType w:val="hybridMultilevel"/>
    <w:tmpl w:val="293C62C8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2B0750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BDAB88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BB0095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43ABBE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392DD1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26430E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EFE2FB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CD8005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06E47C6"/>
    <w:multiLevelType w:val="hybridMultilevel"/>
    <w:tmpl w:val="5D0287CE"/>
    <w:lvl w:ilvl="0" w:tplc="49D0FFF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0086DA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2728B9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926E0A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0C09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406A3A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FF88C6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60E884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4E8117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821325D"/>
    <w:multiLevelType w:val="hybridMultilevel"/>
    <w:tmpl w:val="9FA03A38"/>
    <w:lvl w:ilvl="0" w:tplc="05FCEF6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A9C25B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90690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416DD9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724D87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E92244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50637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10C222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976ABF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F643F45"/>
    <w:multiLevelType w:val="hybridMultilevel"/>
    <w:tmpl w:val="0FE40F7A"/>
    <w:lvl w:ilvl="0" w:tplc="3DECFE7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C96102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B90324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136136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DA444C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7D0CC8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5625B2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EC6BF4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D8E78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FD95CB0"/>
    <w:multiLevelType w:val="hybridMultilevel"/>
    <w:tmpl w:val="08F045D4"/>
    <w:lvl w:ilvl="0" w:tplc="66F687E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D1A57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2A6C23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1A6903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DD466E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6B0B39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25EB9F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6E187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280836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8026475"/>
    <w:multiLevelType w:val="hybridMultilevel"/>
    <w:tmpl w:val="5312336A"/>
    <w:lvl w:ilvl="0" w:tplc="D526CB6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5CF6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C0E0D6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C08B08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A5C514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41E144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2CEEB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F2C9D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EC2D26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83F5902"/>
    <w:multiLevelType w:val="hybridMultilevel"/>
    <w:tmpl w:val="FFFFFFFF"/>
    <w:lvl w:ilvl="0" w:tplc="6390172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B46FD3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C3CB78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D3A491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ADE35B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520A4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89CD71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20EDF3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AF65E5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B705220"/>
    <w:multiLevelType w:val="hybridMultilevel"/>
    <w:tmpl w:val="D2C458F6"/>
    <w:lvl w:ilvl="0" w:tplc="267CA70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866817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FCCF9C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A58242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716042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20E45F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46A10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540E04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1FAA7C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EAF4F5B"/>
    <w:multiLevelType w:val="hybridMultilevel"/>
    <w:tmpl w:val="20FE28BA"/>
    <w:lvl w:ilvl="0" w:tplc="D70A22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ED6395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6405BE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D56D41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36AC7F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B0003F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D4EC22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F98050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C38205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51119966">
    <w:abstractNumId w:val="5"/>
  </w:num>
  <w:num w:numId="2" w16cid:durableId="518932553">
    <w:abstractNumId w:val="0"/>
  </w:num>
  <w:num w:numId="3" w16cid:durableId="1452897641">
    <w:abstractNumId w:val="8"/>
  </w:num>
  <w:num w:numId="4" w16cid:durableId="2127119890">
    <w:abstractNumId w:val="17"/>
  </w:num>
  <w:num w:numId="5" w16cid:durableId="1112431075">
    <w:abstractNumId w:val="1"/>
  </w:num>
  <w:num w:numId="6" w16cid:durableId="511840261">
    <w:abstractNumId w:val="16"/>
  </w:num>
  <w:num w:numId="7" w16cid:durableId="1503351649">
    <w:abstractNumId w:val="11"/>
  </w:num>
  <w:num w:numId="8" w16cid:durableId="612597446">
    <w:abstractNumId w:val="13"/>
  </w:num>
  <w:num w:numId="9" w16cid:durableId="1126310849">
    <w:abstractNumId w:val="14"/>
  </w:num>
  <w:num w:numId="10" w16cid:durableId="1807235553">
    <w:abstractNumId w:val="18"/>
  </w:num>
  <w:num w:numId="11" w16cid:durableId="1377050830">
    <w:abstractNumId w:val="19"/>
  </w:num>
  <w:num w:numId="12" w16cid:durableId="853301154">
    <w:abstractNumId w:val="12"/>
  </w:num>
  <w:num w:numId="13" w16cid:durableId="1268849078">
    <w:abstractNumId w:val="6"/>
  </w:num>
  <w:num w:numId="14" w16cid:durableId="1118524244">
    <w:abstractNumId w:val="7"/>
  </w:num>
  <w:num w:numId="15" w16cid:durableId="776876456">
    <w:abstractNumId w:val="3"/>
  </w:num>
  <w:num w:numId="16" w16cid:durableId="1583564741">
    <w:abstractNumId w:val="10"/>
  </w:num>
  <w:num w:numId="17" w16cid:durableId="225455428">
    <w:abstractNumId w:val="15"/>
  </w:num>
  <w:num w:numId="18" w16cid:durableId="1642225370">
    <w:abstractNumId w:val="2"/>
  </w:num>
  <w:num w:numId="19" w16cid:durableId="555748314">
    <w:abstractNumId w:val="4"/>
  </w:num>
  <w:num w:numId="20" w16cid:durableId="17313461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FDE9FB5"/>
    <w:rsid w:val="000007BB"/>
    <w:rsid w:val="00001F99"/>
    <w:rsid w:val="00006556"/>
    <w:rsid w:val="00007C4E"/>
    <w:rsid w:val="00013D41"/>
    <w:rsid w:val="0001595C"/>
    <w:rsid w:val="00015ABF"/>
    <w:rsid w:val="000169DF"/>
    <w:rsid w:val="00017115"/>
    <w:rsid w:val="00020EE2"/>
    <w:rsid w:val="00021432"/>
    <w:rsid w:val="0002291D"/>
    <w:rsid w:val="0002670F"/>
    <w:rsid w:val="00026DD9"/>
    <w:rsid w:val="00034466"/>
    <w:rsid w:val="000351FB"/>
    <w:rsid w:val="000362B0"/>
    <w:rsid w:val="000426EE"/>
    <w:rsid w:val="00045588"/>
    <w:rsid w:val="0005047B"/>
    <w:rsid w:val="00053716"/>
    <w:rsid w:val="0005550C"/>
    <w:rsid w:val="00056FD1"/>
    <w:rsid w:val="00060846"/>
    <w:rsid w:val="00060ED3"/>
    <w:rsid w:val="00061B0A"/>
    <w:rsid w:val="00065680"/>
    <w:rsid w:val="00067388"/>
    <w:rsid w:val="00071DCC"/>
    <w:rsid w:val="00072259"/>
    <w:rsid w:val="00074E3D"/>
    <w:rsid w:val="0007638E"/>
    <w:rsid w:val="00076698"/>
    <w:rsid w:val="000814F0"/>
    <w:rsid w:val="00081C97"/>
    <w:rsid w:val="00086B0F"/>
    <w:rsid w:val="00094063"/>
    <w:rsid w:val="00094DCA"/>
    <w:rsid w:val="000A4C12"/>
    <w:rsid w:val="000A6D72"/>
    <w:rsid w:val="000B53AF"/>
    <w:rsid w:val="000C106B"/>
    <w:rsid w:val="000C1E58"/>
    <w:rsid w:val="000C3697"/>
    <w:rsid w:val="000D0918"/>
    <w:rsid w:val="000D1924"/>
    <w:rsid w:val="000D4857"/>
    <w:rsid w:val="000D4D48"/>
    <w:rsid w:val="000D5A13"/>
    <w:rsid w:val="000D622C"/>
    <w:rsid w:val="000E12DC"/>
    <w:rsid w:val="000E1932"/>
    <w:rsid w:val="000E29AD"/>
    <w:rsid w:val="000E365B"/>
    <w:rsid w:val="000E3A58"/>
    <w:rsid w:val="000E5200"/>
    <w:rsid w:val="000E5D1A"/>
    <w:rsid w:val="000E7501"/>
    <w:rsid w:val="000F28F5"/>
    <w:rsid w:val="000F3660"/>
    <w:rsid w:val="000F4887"/>
    <w:rsid w:val="000F4DE8"/>
    <w:rsid w:val="000F5A9F"/>
    <w:rsid w:val="000F5FFC"/>
    <w:rsid w:val="001044D9"/>
    <w:rsid w:val="00111A47"/>
    <w:rsid w:val="00112B95"/>
    <w:rsid w:val="00113B5B"/>
    <w:rsid w:val="00114569"/>
    <w:rsid w:val="0011518A"/>
    <w:rsid w:val="00115C23"/>
    <w:rsid w:val="0011677A"/>
    <w:rsid w:val="0012228C"/>
    <w:rsid w:val="00123334"/>
    <w:rsid w:val="001256EA"/>
    <w:rsid w:val="0013026D"/>
    <w:rsid w:val="00130EB6"/>
    <w:rsid w:val="00132706"/>
    <w:rsid w:val="00134E41"/>
    <w:rsid w:val="00136425"/>
    <w:rsid w:val="0014049D"/>
    <w:rsid w:val="00144492"/>
    <w:rsid w:val="001444AB"/>
    <w:rsid w:val="001537D9"/>
    <w:rsid w:val="0015645D"/>
    <w:rsid w:val="0015664C"/>
    <w:rsid w:val="00156ECB"/>
    <w:rsid w:val="001604BD"/>
    <w:rsid w:val="00161565"/>
    <w:rsid w:val="001667AE"/>
    <w:rsid w:val="001702EF"/>
    <w:rsid w:val="001722BF"/>
    <w:rsid w:val="00173E04"/>
    <w:rsid w:val="00173F3A"/>
    <w:rsid w:val="00175F90"/>
    <w:rsid w:val="001762C2"/>
    <w:rsid w:val="0018023A"/>
    <w:rsid w:val="00180B6E"/>
    <w:rsid w:val="0018249A"/>
    <w:rsid w:val="00184E0E"/>
    <w:rsid w:val="001904D5"/>
    <w:rsid w:val="00191592"/>
    <w:rsid w:val="0019383C"/>
    <w:rsid w:val="00194FA9"/>
    <w:rsid w:val="00196375"/>
    <w:rsid w:val="00196ECE"/>
    <w:rsid w:val="0019709D"/>
    <w:rsid w:val="001972AB"/>
    <w:rsid w:val="001A234C"/>
    <w:rsid w:val="001A314C"/>
    <w:rsid w:val="001A4886"/>
    <w:rsid w:val="001A5A79"/>
    <w:rsid w:val="001A7EAD"/>
    <w:rsid w:val="001B4518"/>
    <w:rsid w:val="001B4648"/>
    <w:rsid w:val="001B55A4"/>
    <w:rsid w:val="001B73F7"/>
    <w:rsid w:val="001C1357"/>
    <w:rsid w:val="001C7408"/>
    <w:rsid w:val="001D0E1A"/>
    <w:rsid w:val="001D0FCB"/>
    <w:rsid w:val="001D1E0E"/>
    <w:rsid w:val="001D2040"/>
    <w:rsid w:val="001D2234"/>
    <w:rsid w:val="001D306B"/>
    <w:rsid w:val="001D62B2"/>
    <w:rsid w:val="001D773B"/>
    <w:rsid w:val="001E02ED"/>
    <w:rsid w:val="001E0E22"/>
    <w:rsid w:val="001E17E2"/>
    <w:rsid w:val="001E184B"/>
    <w:rsid w:val="001E27EB"/>
    <w:rsid w:val="001F0368"/>
    <w:rsid w:val="001F58CA"/>
    <w:rsid w:val="001F6CD5"/>
    <w:rsid w:val="00204915"/>
    <w:rsid w:val="0020525C"/>
    <w:rsid w:val="002103A6"/>
    <w:rsid w:val="002103EA"/>
    <w:rsid w:val="0021444C"/>
    <w:rsid w:val="00221BD4"/>
    <w:rsid w:val="0022397F"/>
    <w:rsid w:val="00224716"/>
    <w:rsid w:val="00231DAE"/>
    <w:rsid w:val="0023365C"/>
    <w:rsid w:val="002337E0"/>
    <w:rsid w:val="00234A70"/>
    <w:rsid w:val="00242E1A"/>
    <w:rsid w:val="002449EB"/>
    <w:rsid w:val="00247904"/>
    <w:rsid w:val="00251BF6"/>
    <w:rsid w:val="00254160"/>
    <w:rsid w:val="00254E01"/>
    <w:rsid w:val="00255942"/>
    <w:rsid w:val="00256BE5"/>
    <w:rsid w:val="00257E7A"/>
    <w:rsid w:val="00260E0F"/>
    <w:rsid w:val="00261053"/>
    <w:rsid w:val="00262E78"/>
    <w:rsid w:val="00263A48"/>
    <w:rsid w:val="0026663E"/>
    <w:rsid w:val="0027542A"/>
    <w:rsid w:val="00277418"/>
    <w:rsid w:val="00277D8A"/>
    <w:rsid w:val="00284631"/>
    <w:rsid w:val="002859A0"/>
    <w:rsid w:val="00286348"/>
    <w:rsid w:val="00287867"/>
    <w:rsid w:val="0029303B"/>
    <w:rsid w:val="00294195"/>
    <w:rsid w:val="002944B2"/>
    <w:rsid w:val="002A0BAF"/>
    <w:rsid w:val="002A0EF3"/>
    <w:rsid w:val="002A26C2"/>
    <w:rsid w:val="002A37DC"/>
    <w:rsid w:val="002A3DD0"/>
    <w:rsid w:val="002A4B1A"/>
    <w:rsid w:val="002B0A9F"/>
    <w:rsid w:val="002B1726"/>
    <w:rsid w:val="002B3057"/>
    <w:rsid w:val="002B336E"/>
    <w:rsid w:val="002B49EE"/>
    <w:rsid w:val="002B4E0C"/>
    <w:rsid w:val="002B6863"/>
    <w:rsid w:val="002C675C"/>
    <w:rsid w:val="002C7B99"/>
    <w:rsid w:val="002D0109"/>
    <w:rsid w:val="002D247C"/>
    <w:rsid w:val="002D2961"/>
    <w:rsid w:val="002D7334"/>
    <w:rsid w:val="002E14EA"/>
    <w:rsid w:val="002E2EED"/>
    <w:rsid w:val="002E52A6"/>
    <w:rsid w:val="002E6D0F"/>
    <w:rsid w:val="002F2914"/>
    <w:rsid w:val="002F2948"/>
    <w:rsid w:val="002F7751"/>
    <w:rsid w:val="003025A6"/>
    <w:rsid w:val="003031E9"/>
    <w:rsid w:val="0030576F"/>
    <w:rsid w:val="0030689F"/>
    <w:rsid w:val="00307457"/>
    <w:rsid w:val="00307ED9"/>
    <w:rsid w:val="00312FBE"/>
    <w:rsid w:val="0031574C"/>
    <w:rsid w:val="003166E6"/>
    <w:rsid w:val="00317F9F"/>
    <w:rsid w:val="003205B9"/>
    <w:rsid w:val="00321EDC"/>
    <w:rsid w:val="00322D62"/>
    <w:rsid w:val="00322E63"/>
    <w:rsid w:val="00325B07"/>
    <w:rsid w:val="00335E41"/>
    <w:rsid w:val="00335F91"/>
    <w:rsid w:val="003424B5"/>
    <w:rsid w:val="00343262"/>
    <w:rsid w:val="00343347"/>
    <w:rsid w:val="0034342B"/>
    <w:rsid w:val="0035063C"/>
    <w:rsid w:val="003514F9"/>
    <w:rsid w:val="00353999"/>
    <w:rsid w:val="0036064E"/>
    <w:rsid w:val="00362973"/>
    <w:rsid w:val="00364D5D"/>
    <w:rsid w:val="00365B3D"/>
    <w:rsid w:val="00371018"/>
    <w:rsid w:val="00372C16"/>
    <w:rsid w:val="003761FF"/>
    <w:rsid w:val="003770B8"/>
    <w:rsid w:val="00381483"/>
    <w:rsid w:val="00381A44"/>
    <w:rsid w:val="00383DCE"/>
    <w:rsid w:val="00392FCA"/>
    <w:rsid w:val="00395158"/>
    <w:rsid w:val="003A1DEE"/>
    <w:rsid w:val="003A432A"/>
    <w:rsid w:val="003A4BBA"/>
    <w:rsid w:val="003A4FCF"/>
    <w:rsid w:val="003A5AD2"/>
    <w:rsid w:val="003A6160"/>
    <w:rsid w:val="003A7B01"/>
    <w:rsid w:val="003B0011"/>
    <w:rsid w:val="003B3130"/>
    <w:rsid w:val="003C2803"/>
    <w:rsid w:val="003C31F5"/>
    <w:rsid w:val="003C470C"/>
    <w:rsid w:val="003D28D6"/>
    <w:rsid w:val="003D4C58"/>
    <w:rsid w:val="003D56E4"/>
    <w:rsid w:val="003E16A8"/>
    <w:rsid w:val="003E2263"/>
    <w:rsid w:val="003E2AB9"/>
    <w:rsid w:val="003E2BDD"/>
    <w:rsid w:val="003E32C6"/>
    <w:rsid w:val="003E6344"/>
    <w:rsid w:val="003F0FDF"/>
    <w:rsid w:val="003F4374"/>
    <w:rsid w:val="003F515E"/>
    <w:rsid w:val="003F6E2D"/>
    <w:rsid w:val="003F6FF3"/>
    <w:rsid w:val="003F7CFC"/>
    <w:rsid w:val="00403A72"/>
    <w:rsid w:val="00403C59"/>
    <w:rsid w:val="00404FA4"/>
    <w:rsid w:val="004073E4"/>
    <w:rsid w:val="00413E70"/>
    <w:rsid w:val="00414FAD"/>
    <w:rsid w:val="00415528"/>
    <w:rsid w:val="004159F7"/>
    <w:rsid w:val="004249DB"/>
    <w:rsid w:val="00435D50"/>
    <w:rsid w:val="004419B1"/>
    <w:rsid w:val="00444F9F"/>
    <w:rsid w:val="0045364C"/>
    <w:rsid w:val="00453A09"/>
    <w:rsid w:val="00454708"/>
    <w:rsid w:val="004559F4"/>
    <w:rsid w:val="004565E1"/>
    <w:rsid w:val="004615EE"/>
    <w:rsid w:val="00461B85"/>
    <w:rsid w:val="00461CEC"/>
    <w:rsid w:val="0046593C"/>
    <w:rsid w:val="00470872"/>
    <w:rsid w:val="00474754"/>
    <w:rsid w:val="00474D9D"/>
    <w:rsid w:val="00485C8A"/>
    <w:rsid w:val="00486DDD"/>
    <w:rsid w:val="00491A71"/>
    <w:rsid w:val="00497F7B"/>
    <w:rsid w:val="004A4270"/>
    <w:rsid w:val="004B14C3"/>
    <w:rsid w:val="004B1DC7"/>
    <w:rsid w:val="004B44DD"/>
    <w:rsid w:val="004B5391"/>
    <w:rsid w:val="004B5EA1"/>
    <w:rsid w:val="004C0E3F"/>
    <w:rsid w:val="004C3218"/>
    <w:rsid w:val="004D00FD"/>
    <w:rsid w:val="004D071C"/>
    <w:rsid w:val="004D2079"/>
    <w:rsid w:val="004D2B62"/>
    <w:rsid w:val="004D46A5"/>
    <w:rsid w:val="004D5014"/>
    <w:rsid w:val="004E17CA"/>
    <w:rsid w:val="004E1B05"/>
    <w:rsid w:val="004E31A4"/>
    <w:rsid w:val="004E4B74"/>
    <w:rsid w:val="004E54C0"/>
    <w:rsid w:val="004F1107"/>
    <w:rsid w:val="004F175D"/>
    <w:rsid w:val="004F1AE2"/>
    <w:rsid w:val="004F569A"/>
    <w:rsid w:val="00501B77"/>
    <w:rsid w:val="00504C9E"/>
    <w:rsid w:val="00505A14"/>
    <w:rsid w:val="00510179"/>
    <w:rsid w:val="005132FC"/>
    <w:rsid w:val="00513D28"/>
    <w:rsid w:val="00517F15"/>
    <w:rsid w:val="00524776"/>
    <w:rsid w:val="005249A3"/>
    <w:rsid w:val="00524E25"/>
    <w:rsid w:val="00525230"/>
    <w:rsid w:val="005306DD"/>
    <w:rsid w:val="0053122A"/>
    <w:rsid w:val="00532CBD"/>
    <w:rsid w:val="0053468F"/>
    <w:rsid w:val="00543CC8"/>
    <w:rsid w:val="0054447E"/>
    <w:rsid w:val="00545602"/>
    <w:rsid w:val="0054728F"/>
    <w:rsid w:val="00550480"/>
    <w:rsid w:val="0055090E"/>
    <w:rsid w:val="0055141A"/>
    <w:rsid w:val="005515B0"/>
    <w:rsid w:val="00560CC7"/>
    <w:rsid w:val="005637EE"/>
    <w:rsid w:val="00563B08"/>
    <w:rsid w:val="00574FE6"/>
    <w:rsid w:val="00577A82"/>
    <w:rsid w:val="00580312"/>
    <w:rsid w:val="0058070F"/>
    <w:rsid w:val="005863DA"/>
    <w:rsid w:val="00590104"/>
    <w:rsid w:val="00590190"/>
    <w:rsid w:val="005904EA"/>
    <w:rsid w:val="005907BB"/>
    <w:rsid w:val="00591BF7"/>
    <w:rsid w:val="00594353"/>
    <w:rsid w:val="005A0618"/>
    <w:rsid w:val="005A0E87"/>
    <w:rsid w:val="005A1AFB"/>
    <w:rsid w:val="005A1DC1"/>
    <w:rsid w:val="005A3554"/>
    <w:rsid w:val="005A3EBF"/>
    <w:rsid w:val="005A44E5"/>
    <w:rsid w:val="005A4B2C"/>
    <w:rsid w:val="005B112E"/>
    <w:rsid w:val="005B1D67"/>
    <w:rsid w:val="005B1EDB"/>
    <w:rsid w:val="005B5828"/>
    <w:rsid w:val="005C2F25"/>
    <w:rsid w:val="005C6DF5"/>
    <w:rsid w:val="005D0C06"/>
    <w:rsid w:val="005D2EB6"/>
    <w:rsid w:val="005D3790"/>
    <w:rsid w:val="005D3E5B"/>
    <w:rsid w:val="005D4731"/>
    <w:rsid w:val="005D50A4"/>
    <w:rsid w:val="005D6FC8"/>
    <w:rsid w:val="005F514B"/>
    <w:rsid w:val="005F568E"/>
    <w:rsid w:val="005F7C51"/>
    <w:rsid w:val="006030D2"/>
    <w:rsid w:val="00605EA1"/>
    <w:rsid w:val="006112DE"/>
    <w:rsid w:val="00612B66"/>
    <w:rsid w:val="00614392"/>
    <w:rsid w:val="00615000"/>
    <w:rsid w:val="006162D8"/>
    <w:rsid w:val="00616773"/>
    <w:rsid w:val="00617292"/>
    <w:rsid w:val="00617D4F"/>
    <w:rsid w:val="00617FBD"/>
    <w:rsid w:val="0062149B"/>
    <w:rsid w:val="00622D06"/>
    <w:rsid w:val="00626FF3"/>
    <w:rsid w:val="00631F9E"/>
    <w:rsid w:val="0063345B"/>
    <w:rsid w:val="0063529B"/>
    <w:rsid w:val="00636C65"/>
    <w:rsid w:val="006501F9"/>
    <w:rsid w:val="006523ED"/>
    <w:rsid w:val="00653C90"/>
    <w:rsid w:val="006544F9"/>
    <w:rsid w:val="00655200"/>
    <w:rsid w:val="00662FE3"/>
    <w:rsid w:val="00663260"/>
    <w:rsid w:val="00664907"/>
    <w:rsid w:val="006657DB"/>
    <w:rsid w:val="00673CB9"/>
    <w:rsid w:val="00674934"/>
    <w:rsid w:val="0067494F"/>
    <w:rsid w:val="0067511E"/>
    <w:rsid w:val="00675E86"/>
    <w:rsid w:val="00676D6A"/>
    <w:rsid w:val="0067766A"/>
    <w:rsid w:val="0068039D"/>
    <w:rsid w:val="0068213B"/>
    <w:rsid w:val="00684228"/>
    <w:rsid w:val="00686542"/>
    <w:rsid w:val="006876B7"/>
    <w:rsid w:val="0069041E"/>
    <w:rsid w:val="00690853"/>
    <w:rsid w:val="00697B08"/>
    <w:rsid w:val="006A0FB7"/>
    <w:rsid w:val="006A15E0"/>
    <w:rsid w:val="006A18F2"/>
    <w:rsid w:val="006A190A"/>
    <w:rsid w:val="006A2104"/>
    <w:rsid w:val="006A2E55"/>
    <w:rsid w:val="006A5189"/>
    <w:rsid w:val="006A6F9D"/>
    <w:rsid w:val="006A7A62"/>
    <w:rsid w:val="006B0AC1"/>
    <w:rsid w:val="006B46E8"/>
    <w:rsid w:val="006B7E40"/>
    <w:rsid w:val="006C0D1C"/>
    <w:rsid w:val="006C10EC"/>
    <w:rsid w:val="006C20CE"/>
    <w:rsid w:val="006C2831"/>
    <w:rsid w:val="006C3612"/>
    <w:rsid w:val="006C7AB6"/>
    <w:rsid w:val="006D0476"/>
    <w:rsid w:val="006D11B3"/>
    <w:rsid w:val="006D20AF"/>
    <w:rsid w:val="006D447A"/>
    <w:rsid w:val="006E1240"/>
    <w:rsid w:val="006E200A"/>
    <w:rsid w:val="006E2D90"/>
    <w:rsid w:val="006E628B"/>
    <w:rsid w:val="006E7239"/>
    <w:rsid w:val="006F06EE"/>
    <w:rsid w:val="006F2D12"/>
    <w:rsid w:val="006F3B5B"/>
    <w:rsid w:val="006F56C7"/>
    <w:rsid w:val="006F5FD7"/>
    <w:rsid w:val="00703246"/>
    <w:rsid w:val="007035D3"/>
    <w:rsid w:val="00710E8E"/>
    <w:rsid w:val="00711EDB"/>
    <w:rsid w:val="0071782E"/>
    <w:rsid w:val="00724661"/>
    <w:rsid w:val="007251A8"/>
    <w:rsid w:val="0072785E"/>
    <w:rsid w:val="00733603"/>
    <w:rsid w:val="00737127"/>
    <w:rsid w:val="00742BFB"/>
    <w:rsid w:val="0074534E"/>
    <w:rsid w:val="00745F41"/>
    <w:rsid w:val="007462CA"/>
    <w:rsid w:val="0075375B"/>
    <w:rsid w:val="00757932"/>
    <w:rsid w:val="00764525"/>
    <w:rsid w:val="00765215"/>
    <w:rsid w:val="0076615B"/>
    <w:rsid w:val="00770F82"/>
    <w:rsid w:val="0077156F"/>
    <w:rsid w:val="0077457E"/>
    <w:rsid w:val="00785CDF"/>
    <w:rsid w:val="0078667E"/>
    <w:rsid w:val="00795979"/>
    <w:rsid w:val="00797144"/>
    <w:rsid w:val="007A023F"/>
    <w:rsid w:val="007A2267"/>
    <w:rsid w:val="007B7027"/>
    <w:rsid w:val="007C1593"/>
    <w:rsid w:val="007C20B0"/>
    <w:rsid w:val="007C62B9"/>
    <w:rsid w:val="007D18DF"/>
    <w:rsid w:val="007D354E"/>
    <w:rsid w:val="007D4059"/>
    <w:rsid w:val="007D6DB8"/>
    <w:rsid w:val="007E20CC"/>
    <w:rsid w:val="007E6018"/>
    <w:rsid w:val="007E75C3"/>
    <w:rsid w:val="007F02C6"/>
    <w:rsid w:val="007F0513"/>
    <w:rsid w:val="007F0753"/>
    <w:rsid w:val="007F1015"/>
    <w:rsid w:val="007F1122"/>
    <w:rsid w:val="007F11E1"/>
    <w:rsid w:val="007F2CAC"/>
    <w:rsid w:val="007F7BF9"/>
    <w:rsid w:val="008001CB"/>
    <w:rsid w:val="008010DB"/>
    <w:rsid w:val="0080151A"/>
    <w:rsid w:val="00804387"/>
    <w:rsid w:val="008079E8"/>
    <w:rsid w:val="0081645D"/>
    <w:rsid w:val="00817AC8"/>
    <w:rsid w:val="00820954"/>
    <w:rsid w:val="0082148E"/>
    <w:rsid w:val="00824553"/>
    <w:rsid w:val="0082699E"/>
    <w:rsid w:val="00827B98"/>
    <w:rsid w:val="00830F17"/>
    <w:rsid w:val="008314AF"/>
    <w:rsid w:val="00832AFC"/>
    <w:rsid w:val="0083316A"/>
    <w:rsid w:val="00835A5F"/>
    <w:rsid w:val="008375F5"/>
    <w:rsid w:val="00840C90"/>
    <w:rsid w:val="0084347B"/>
    <w:rsid w:val="00843DF6"/>
    <w:rsid w:val="00844239"/>
    <w:rsid w:val="00846329"/>
    <w:rsid w:val="00846EEF"/>
    <w:rsid w:val="00850B86"/>
    <w:rsid w:val="008513C8"/>
    <w:rsid w:val="00853390"/>
    <w:rsid w:val="00854E72"/>
    <w:rsid w:val="00862D3B"/>
    <w:rsid w:val="00866F72"/>
    <w:rsid w:val="00867909"/>
    <w:rsid w:val="0088078D"/>
    <w:rsid w:val="00881C5E"/>
    <w:rsid w:val="00881D8B"/>
    <w:rsid w:val="00882F3B"/>
    <w:rsid w:val="00885C60"/>
    <w:rsid w:val="00887392"/>
    <w:rsid w:val="00892019"/>
    <w:rsid w:val="0089372D"/>
    <w:rsid w:val="00893763"/>
    <w:rsid w:val="00895CF1"/>
    <w:rsid w:val="00896503"/>
    <w:rsid w:val="00897C09"/>
    <w:rsid w:val="008A2BFA"/>
    <w:rsid w:val="008A7F6C"/>
    <w:rsid w:val="008B0F7F"/>
    <w:rsid w:val="008B302A"/>
    <w:rsid w:val="008B3996"/>
    <w:rsid w:val="008C7377"/>
    <w:rsid w:val="008D1EFE"/>
    <w:rsid w:val="008D2002"/>
    <w:rsid w:val="008D4967"/>
    <w:rsid w:val="008D64A6"/>
    <w:rsid w:val="008D6514"/>
    <w:rsid w:val="008D6A01"/>
    <w:rsid w:val="008E3292"/>
    <w:rsid w:val="008E4EBB"/>
    <w:rsid w:val="008E666D"/>
    <w:rsid w:val="008F0D16"/>
    <w:rsid w:val="008F5B0A"/>
    <w:rsid w:val="008F6423"/>
    <w:rsid w:val="008F66BD"/>
    <w:rsid w:val="008F7562"/>
    <w:rsid w:val="00900C30"/>
    <w:rsid w:val="00901CC9"/>
    <w:rsid w:val="0090458C"/>
    <w:rsid w:val="009069B4"/>
    <w:rsid w:val="00916076"/>
    <w:rsid w:val="0091687D"/>
    <w:rsid w:val="0091702E"/>
    <w:rsid w:val="00921C8D"/>
    <w:rsid w:val="00923279"/>
    <w:rsid w:val="00923535"/>
    <w:rsid w:val="00923CA7"/>
    <w:rsid w:val="00925736"/>
    <w:rsid w:val="0092710F"/>
    <w:rsid w:val="00927529"/>
    <w:rsid w:val="009300AA"/>
    <w:rsid w:val="00932B7D"/>
    <w:rsid w:val="00940D5B"/>
    <w:rsid w:val="009423D8"/>
    <w:rsid w:val="00946917"/>
    <w:rsid w:val="00947C03"/>
    <w:rsid w:val="00952602"/>
    <w:rsid w:val="009534CF"/>
    <w:rsid w:val="00954494"/>
    <w:rsid w:val="00955C59"/>
    <w:rsid w:val="00957BCF"/>
    <w:rsid w:val="00961568"/>
    <w:rsid w:val="00962428"/>
    <w:rsid w:val="009630ED"/>
    <w:rsid w:val="0096378B"/>
    <w:rsid w:val="00967731"/>
    <w:rsid w:val="009709C8"/>
    <w:rsid w:val="00971EC6"/>
    <w:rsid w:val="00981AD3"/>
    <w:rsid w:val="00982C86"/>
    <w:rsid w:val="0098364B"/>
    <w:rsid w:val="0098457A"/>
    <w:rsid w:val="00984C14"/>
    <w:rsid w:val="0098587A"/>
    <w:rsid w:val="00986BF3"/>
    <w:rsid w:val="00993677"/>
    <w:rsid w:val="009A0269"/>
    <w:rsid w:val="009A06F5"/>
    <w:rsid w:val="009A313E"/>
    <w:rsid w:val="009A43BD"/>
    <w:rsid w:val="009A5A9E"/>
    <w:rsid w:val="009B0830"/>
    <w:rsid w:val="009B2264"/>
    <w:rsid w:val="009B2F80"/>
    <w:rsid w:val="009B3A07"/>
    <w:rsid w:val="009B7077"/>
    <w:rsid w:val="009C0CDA"/>
    <w:rsid w:val="009C31F9"/>
    <w:rsid w:val="009C66C5"/>
    <w:rsid w:val="009C77D1"/>
    <w:rsid w:val="009C7D55"/>
    <w:rsid w:val="009D1E4F"/>
    <w:rsid w:val="009D21D2"/>
    <w:rsid w:val="009D3A7C"/>
    <w:rsid w:val="009D435D"/>
    <w:rsid w:val="009D4598"/>
    <w:rsid w:val="009D4DFB"/>
    <w:rsid w:val="009E3DF0"/>
    <w:rsid w:val="009E596E"/>
    <w:rsid w:val="009F2B32"/>
    <w:rsid w:val="009F32B7"/>
    <w:rsid w:val="009F392F"/>
    <w:rsid w:val="009F585E"/>
    <w:rsid w:val="00A0058B"/>
    <w:rsid w:val="00A01508"/>
    <w:rsid w:val="00A0429A"/>
    <w:rsid w:val="00A04D65"/>
    <w:rsid w:val="00A06330"/>
    <w:rsid w:val="00A109A8"/>
    <w:rsid w:val="00A15DD8"/>
    <w:rsid w:val="00A20D38"/>
    <w:rsid w:val="00A23248"/>
    <w:rsid w:val="00A25BFE"/>
    <w:rsid w:val="00A25D90"/>
    <w:rsid w:val="00A306E2"/>
    <w:rsid w:val="00A3121A"/>
    <w:rsid w:val="00A319F1"/>
    <w:rsid w:val="00A3373E"/>
    <w:rsid w:val="00A362B9"/>
    <w:rsid w:val="00A41E92"/>
    <w:rsid w:val="00A426DE"/>
    <w:rsid w:val="00A472AF"/>
    <w:rsid w:val="00A51EF6"/>
    <w:rsid w:val="00A550B8"/>
    <w:rsid w:val="00A5676C"/>
    <w:rsid w:val="00A57657"/>
    <w:rsid w:val="00A57823"/>
    <w:rsid w:val="00A6024D"/>
    <w:rsid w:val="00A61356"/>
    <w:rsid w:val="00A617EF"/>
    <w:rsid w:val="00A62490"/>
    <w:rsid w:val="00A63273"/>
    <w:rsid w:val="00A64DE9"/>
    <w:rsid w:val="00A677EA"/>
    <w:rsid w:val="00A764CF"/>
    <w:rsid w:val="00A768A4"/>
    <w:rsid w:val="00A76CD9"/>
    <w:rsid w:val="00A7738F"/>
    <w:rsid w:val="00A81DB6"/>
    <w:rsid w:val="00A83A24"/>
    <w:rsid w:val="00A870DE"/>
    <w:rsid w:val="00A90CBF"/>
    <w:rsid w:val="00A92F75"/>
    <w:rsid w:val="00A94EB6"/>
    <w:rsid w:val="00A959C5"/>
    <w:rsid w:val="00A96E14"/>
    <w:rsid w:val="00AA51A6"/>
    <w:rsid w:val="00AA5DCD"/>
    <w:rsid w:val="00AA6892"/>
    <w:rsid w:val="00AA713E"/>
    <w:rsid w:val="00AA7E46"/>
    <w:rsid w:val="00AC0438"/>
    <w:rsid w:val="00AC1052"/>
    <w:rsid w:val="00AC2F9F"/>
    <w:rsid w:val="00AC3AEC"/>
    <w:rsid w:val="00AC6D19"/>
    <w:rsid w:val="00AC7101"/>
    <w:rsid w:val="00AC779D"/>
    <w:rsid w:val="00AC7E95"/>
    <w:rsid w:val="00AD0755"/>
    <w:rsid w:val="00AD0A30"/>
    <w:rsid w:val="00AD328D"/>
    <w:rsid w:val="00AD4387"/>
    <w:rsid w:val="00AE09C9"/>
    <w:rsid w:val="00AE4776"/>
    <w:rsid w:val="00AE51F8"/>
    <w:rsid w:val="00AF1FB7"/>
    <w:rsid w:val="00AF28BC"/>
    <w:rsid w:val="00AF578A"/>
    <w:rsid w:val="00B00634"/>
    <w:rsid w:val="00B018B4"/>
    <w:rsid w:val="00B0277A"/>
    <w:rsid w:val="00B029A9"/>
    <w:rsid w:val="00B0455F"/>
    <w:rsid w:val="00B0779B"/>
    <w:rsid w:val="00B078B0"/>
    <w:rsid w:val="00B1005C"/>
    <w:rsid w:val="00B1052B"/>
    <w:rsid w:val="00B108B2"/>
    <w:rsid w:val="00B11B71"/>
    <w:rsid w:val="00B1213A"/>
    <w:rsid w:val="00B12F44"/>
    <w:rsid w:val="00B135BA"/>
    <w:rsid w:val="00B14FFF"/>
    <w:rsid w:val="00B15ECB"/>
    <w:rsid w:val="00B16287"/>
    <w:rsid w:val="00B21EB0"/>
    <w:rsid w:val="00B23183"/>
    <w:rsid w:val="00B25EC4"/>
    <w:rsid w:val="00B3357E"/>
    <w:rsid w:val="00B35384"/>
    <w:rsid w:val="00B37B2B"/>
    <w:rsid w:val="00B402DA"/>
    <w:rsid w:val="00B40A82"/>
    <w:rsid w:val="00B41BDB"/>
    <w:rsid w:val="00B441D3"/>
    <w:rsid w:val="00B51363"/>
    <w:rsid w:val="00B53640"/>
    <w:rsid w:val="00B53E93"/>
    <w:rsid w:val="00B54BCA"/>
    <w:rsid w:val="00B56393"/>
    <w:rsid w:val="00B5661F"/>
    <w:rsid w:val="00B60A18"/>
    <w:rsid w:val="00B6336D"/>
    <w:rsid w:val="00B676DE"/>
    <w:rsid w:val="00B700E1"/>
    <w:rsid w:val="00B73489"/>
    <w:rsid w:val="00B75446"/>
    <w:rsid w:val="00B865AF"/>
    <w:rsid w:val="00B86ABC"/>
    <w:rsid w:val="00B86B51"/>
    <w:rsid w:val="00B910F8"/>
    <w:rsid w:val="00B93253"/>
    <w:rsid w:val="00B96503"/>
    <w:rsid w:val="00BA082C"/>
    <w:rsid w:val="00BA565B"/>
    <w:rsid w:val="00BA76DF"/>
    <w:rsid w:val="00BB2323"/>
    <w:rsid w:val="00BB2FC1"/>
    <w:rsid w:val="00BC02C7"/>
    <w:rsid w:val="00BC05FD"/>
    <w:rsid w:val="00BC18DA"/>
    <w:rsid w:val="00BC40FF"/>
    <w:rsid w:val="00BC7257"/>
    <w:rsid w:val="00BC7980"/>
    <w:rsid w:val="00BC7A68"/>
    <w:rsid w:val="00BD06C0"/>
    <w:rsid w:val="00BD0BAE"/>
    <w:rsid w:val="00BD41E2"/>
    <w:rsid w:val="00BD4DF7"/>
    <w:rsid w:val="00BD5362"/>
    <w:rsid w:val="00BD54D3"/>
    <w:rsid w:val="00BD74BA"/>
    <w:rsid w:val="00BE1376"/>
    <w:rsid w:val="00BE1966"/>
    <w:rsid w:val="00BE391C"/>
    <w:rsid w:val="00BE395D"/>
    <w:rsid w:val="00BF0DF3"/>
    <w:rsid w:val="00BF3204"/>
    <w:rsid w:val="00BF3247"/>
    <w:rsid w:val="00BF3421"/>
    <w:rsid w:val="00BF6424"/>
    <w:rsid w:val="00BF7F62"/>
    <w:rsid w:val="00C00BDB"/>
    <w:rsid w:val="00C0147D"/>
    <w:rsid w:val="00C03CF5"/>
    <w:rsid w:val="00C21343"/>
    <w:rsid w:val="00C213D4"/>
    <w:rsid w:val="00C22134"/>
    <w:rsid w:val="00C23066"/>
    <w:rsid w:val="00C23D7E"/>
    <w:rsid w:val="00C25033"/>
    <w:rsid w:val="00C26272"/>
    <w:rsid w:val="00C327A1"/>
    <w:rsid w:val="00C35363"/>
    <w:rsid w:val="00C40822"/>
    <w:rsid w:val="00C40860"/>
    <w:rsid w:val="00C45040"/>
    <w:rsid w:val="00C54FC4"/>
    <w:rsid w:val="00C608F4"/>
    <w:rsid w:val="00C63C69"/>
    <w:rsid w:val="00C665BD"/>
    <w:rsid w:val="00C702B6"/>
    <w:rsid w:val="00C7037B"/>
    <w:rsid w:val="00C71077"/>
    <w:rsid w:val="00C742C3"/>
    <w:rsid w:val="00C75388"/>
    <w:rsid w:val="00C765B2"/>
    <w:rsid w:val="00C766A1"/>
    <w:rsid w:val="00C8130D"/>
    <w:rsid w:val="00C823D1"/>
    <w:rsid w:val="00C873C4"/>
    <w:rsid w:val="00C87753"/>
    <w:rsid w:val="00C90948"/>
    <w:rsid w:val="00C91B3F"/>
    <w:rsid w:val="00C94CF1"/>
    <w:rsid w:val="00C95CC5"/>
    <w:rsid w:val="00C96D94"/>
    <w:rsid w:val="00CA0375"/>
    <w:rsid w:val="00CA2D7B"/>
    <w:rsid w:val="00CA35FC"/>
    <w:rsid w:val="00CA38FE"/>
    <w:rsid w:val="00CA656F"/>
    <w:rsid w:val="00CA6A20"/>
    <w:rsid w:val="00CA7305"/>
    <w:rsid w:val="00CB13C9"/>
    <w:rsid w:val="00CB465C"/>
    <w:rsid w:val="00CB5226"/>
    <w:rsid w:val="00CB551E"/>
    <w:rsid w:val="00CB5605"/>
    <w:rsid w:val="00CB65BF"/>
    <w:rsid w:val="00CB7FE8"/>
    <w:rsid w:val="00CC2B85"/>
    <w:rsid w:val="00CC3F6E"/>
    <w:rsid w:val="00CC4228"/>
    <w:rsid w:val="00CC78F4"/>
    <w:rsid w:val="00CD1B57"/>
    <w:rsid w:val="00CD422D"/>
    <w:rsid w:val="00CD60A8"/>
    <w:rsid w:val="00CD73C5"/>
    <w:rsid w:val="00CE2D01"/>
    <w:rsid w:val="00CE3615"/>
    <w:rsid w:val="00CE69A2"/>
    <w:rsid w:val="00CF3A01"/>
    <w:rsid w:val="00CF42DA"/>
    <w:rsid w:val="00CF515A"/>
    <w:rsid w:val="00CF5521"/>
    <w:rsid w:val="00CF5680"/>
    <w:rsid w:val="00D06B3B"/>
    <w:rsid w:val="00D10885"/>
    <w:rsid w:val="00D13E9E"/>
    <w:rsid w:val="00D16D70"/>
    <w:rsid w:val="00D172C4"/>
    <w:rsid w:val="00D25547"/>
    <w:rsid w:val="00D2564C"/>
    <w:rsid w:val="00D32DA0"/>
    <w:rsid w:val="00D33709"/>
    <w:rsid w:val="00D37123"/>
    <w:rsid w:val="00D41CA0"/>
    <w:rsid w:val="00D43110"/>
    <w:rsid w:val="00D4317E"/>
    <w:rsid w:val="00D43D29"/>
    <w:rsid w:val="00D509C4"/>
    <w:rsid w:val="00D516FA"/>
    <w:rsid w:val="00D52344"/>
    <w:rsid w:val="00D55C88"/>
    <w:rsid w:val="00D56567"/>
    <w:rsid w:val="00D629D5"/>
    <w:rsid w:val="00D630C5"/>
    <w:rsid w:val="00D66FAA"/>
    <w:rsid w:val="00D718BE"/>
    <w:rsid w:val="00D73F62"/>
    <w:rsid w:val="00D74604"/>
    <w:rsid w:val="00D761E8"/>
    <w:rsid w:val="00D801E9"/>
    <w:rsid w:val="00D85606"/>
    <w:rsid w:val="00D859F9"/>
    <w:rsid w:val="00D8668F"/>
    <w:rsid w:val="00D915AA"/>
    <w:rsid w:val="00D91DE9"/>
    <w:rsid w:val="00D949E0"/>
    <w:rsid w:val="00DA0764"/>
    <w:rsid w:val="00DA0D83"/>
    <w:rsid w:val="00DA21B2"/>
    <w:rsid w:val="00DA2DE9"/>
    <w:rsid w:val="00DA4C5A"/>
    <w:rsid w:val="00DA57F6"/>
    <w:rsid w:val="00DB046C"/>
    <w:rsid w:val="00DB3184"/>
    <w:rsid w:val="00DB627B"/>
    <w:rsid w:val="00DC08D7"/>
    <w:rsid w:val="00DC3241"/>
    <w:rsid w:val="00DC37D4"/>
    <w:rsid w:val="00DC4D39"/>
    <w:rsid w:val="00DC6283"/>
    <w:rsid w:val="00DC6A1D"/>
    <w:rsid w:val="00DD344D"/>
    <w:rsid w:val="00DD3F8F"/>
    <w:rsid w:val="00DE043A"/>
    <w:rsid w:val="00DE18D3"/>
    <w:rsid w:val="00DE3D4A"/>
    <w:rsid w:val="00DE662E"/>
    <w:rsid w:val="00DE6F49"/>
    <w:rsid w:val="00DF093D"/>
    <w:rsid w:val="00DF0ABB"/>
    <w:rsid w:val="00DF21CE"/>
    <w:rsid w:val="00DF3DAF"/>
    <w:rsid w:val="00DF4247"/>
    <w:rsid w:val="00E04098"/>
    <w:rsid w:val="00E06992"/>
    <w:rsid w:val="00E117E7"/>
    <w:rsid w:val="00E11E39"/>
    <w:rsid w:val="00E1529C"/>
    <w:rsid w:val="00E15AFD"/>
    <w:rsid w:val="00E20F8B"/>
    <w:rsid w:val="00E2347C"/>
    <w:rsid w:val="00E2608A"/>
    <w:rsid w:val="00E30F13"/>
    <w:rsid w:val="00E36C75"/>
    <w:rsid w:val="00E40AC9"/>
    <w:rsid w:val="00E40DF5"/>
    <w:rsid w:val="00E4116F"/>
    <w:rsid w:val="00E43073"/>
    <w:rsid w:val="00E43087"/>
    <w:rsid w:val="00E53C59"/>
    <w:rsid w:val="00E5776B"/>
    <w:rsid w:val="00E57CA9"/>
    <w:rsid w:val="00E57EB2"/>
    <w:rsid w:val="00E61AFA"/>
    <w:rsid w:val="00E63026"/>
    <w:rsid w:val="00E66A60"/>
    <w:rsid w:val="00E73B4C"/>
    <w:rsid w:val="00E740D7"/>
    <w:rsid w:val="00E80DD1"/>
    <w:rsid w:val="00E87507"/>
    <w:rsid w:val="00E92F6E"/>
    <w:rsid w:val="00E94596"/>
    <w:rsid w:val="00EA0A4B"/>
    <w:rsid w:val="00EA2267"/>
    <w:rsid w:val="00EB240A"/>
    <w:rsid w:val="00EB5771"/>
    <w:rsid w:val="00EC718B"/>
    <w:rsid w:val="00ED6DED"/>
    <w:rsid w:val="00EE25A4"/>
    <w:rsid w:val="00EE3316"/>
    <w:rsid w:val="00EF303E"/>
    <w:rsid w:val="00EF3352"/>
    <w:rsid w:val="00EF40CB"/>
    <w:rsid w:val="00EF562E"/>
    <w:rsid w:val="00EF5DBC"/>
    <w:rsid w:val="00EF5E8B"/>
    <w:rsid w:val="00EF6468"/>
    <w:rsid w:val="00EF6F8D"/>
    <w:rsid w:val="00F00702"/>
    <w:rsid w:val="00F0340B"/>
    <w:rsid w:val="00F04119"/>
    <w:rsid w:val="00F0442B"/>
    <w:rsid w:val="00F059C2"/>
    <w:rsid w:val="00F07D72"/>
    <w:rsid w:val="00F10F2C"/>
    <w:rsid w:val="00F12424"/>
    <w:rsid w:val="00F13154"/>
    <w:rsid w:val="00F1319F"/>
    <w:rsid w:val="00F135DB"/>
    <w:rsid w:val="00F1543C"/>
    <w:rsid w:val="00F15CFC"/>
    <w:rsid w:val="00F16811"/>
    <w:rsid w:val="00F1705F"/>
    <w:rsid w:val="00F171A8"/>
    <w:rsid w:val="00F17E9D"/>
    <w:rsid w:val="00F222FE"/>
    <w:rsid w:val="00F24220"/>
    <w:rsid w:val="00F24F06"/>
    <w:rsid w:val="00F269EF"/>
    <w:rsid w:val="00F3297C"/>
    <w:rsid w:val="00F3421B"/>
    <w:rsid w:val="00F37F54"/>
    <w:rsid w:val="00F421C6"/>
    <w:rsid w:val="00F425EE"/>
    <w:rsid w:val="00F43E4E"/>
    <w:rsid w:val="00F44C20"/>
    <w:rsid w:val="00F50032"/>
    <w:rsid w:val="00F534A0"/>
    <w:rsid w:val="00F53F90"/>
    <w:rsid w:val="00F55099"/>
    <w:rsid w:val="00F555A8"/>
    <w:rsid w:val="00F55F00"/>
    <w:rsid w:val="00F57261"/>
    <w:rsid w:val="00F60A7A"/>
    <w:rsid w:val="00F63C17"/>
    <w:rsid w:val="00F64F7E"/>
    <w:rsid w:val="00F70943"/>
    <w:rsid w:val="00F72F02"/>
    <w:rsid w:val="00F8758B"/>
    <w:rsid w:val="00FA1423"/>
    <w:rsid w:val="00FA73D4"/>
    <w:rsid w:val="00FA7EF0"/>
    <w:rsid w:val="00FB14A3"/>
    <w:rsid w:val="00FB6444"/>
    <w:rsid w:val="00FB7D5F"/>
    <w:rsid w:val="00FC301F"/>
    <w:rsid w:val="00FC4BBB"/>
    <w:rsid w:val="00FC54D4"/>
    <w:rsid w:val="00FD19A5"/>
    <w:rsid w:val="00FD4D42"/>
    <w:rsid w:val="00FE0F2D"/>
    <w:rsid w:val="00FE454E"/>
    <w:rsid w:val="00FF051A"/>
    <w:rsid w:val="00FF1271"/>
    <w:rsid w:val="00FF1F5E"/>
    <w:rsid w:val="00FF27DD"/>
    <w:rsid w:val="0125D611"/>
    <w:rsid w:val="012AEAC8"/>
    <w:rsid w:val="01562ABA"/>
    <w:rsid w:val="016D1336"/>
    <w:rsid w:val="018C14D4"/>
    <w:rsid w:val="01941EEB"/>
    <w:rsid w:val="019F4AC5"/>
    <w:rsid w:val="01A071B9"/>
    <w:rsid w:val="01BC8A10"/>
    <w:rsid w:val="0217982A"/>
    <w:rsid w:val="023BBE14"/>
    <w:rsid w:val="023FF70F"/>
    <w:rsid w:val="0248A4FE"/>
    <w:rsid w:val="0264957C"/>
    <w:rsid w:val="028D9ED4"/>
    <w:rsid w:val="02947F92"/>
    <w:rsid w:val="0298EE99"/>
    <w:rsid w:val="02AFB0E5"/>
    <w:rsid w:val="02B86938"/>
    <w:rsid w:val="033B4423"/>
    <w:rsid w:val="0355F2F4"/>
    <w:rsid w:val="0399CEAB"/>
    <w:rsid w:val="03AB0D9E"/>
    <w:rsid w:val="03AB2978"/>
    <w:rsid w:val="03B3F4E7"/>
    <w:rsid w:val="03C7CAFB"/>
    <w:rsid w:val="03EDDFBD"/>
    <w:rsid w:val="03F739E3"/>
    <w:rsid w:val="03FFF81B"/>
    <w:rsid w:val="0407D368"/>
    <w:rsid w:val="040F6AC9"/>
    <w:rsid w:val="04248498"/>
    <w:rsid w:val="0431CD92"/>
    <w:rsid w:val="044C6BF6"/>
    <w:rsid w:val="044DF0D4"/>
    <w:rsid w:val="04683F15"/>
    <w:rsid w:val="049E0F06"/>
    <w:rsid w:val="04A2D960"/>
    <w:rsid w:val="04ABCFFA"/>
    <w:rsid w:val="04D19DAF"/>
    <w:rsid w:val="04F2FC38"/>
    <w:rsid w:val="0508B4FB"/>
    <w:rsid w:val="05258A98"/>
    <w:rsid w:val="0530334C"/>
    <w:rsid w:val="0558F772"/>
    <w:rsid w:val="05617B02"/>
    <w:rsid w:val="057472F6"/>
    <w:rsid w:val="05824739"/>
    <w:rsid w:val="059EE606"/>
    <w:rsid w:val="05CFFDFD"/>
    <w:rsid w:val="05D64C85"/>
    <w:rsid w:val="060A1F8B"/>
    <w:rsid w:val="06451B35"/>
    <w:rsid w:val="06455B70"/>
    <w:rsid w:val="064DA569"/>
    <w:rsid w:val="065CFECC"/>
    <w:rsid w:val="0664D045"/>
    <w:rsid w:val="068412A7"/>
    <w:rsid w:val="068BE5C6"/>
    <w:rsid w:val="06945D41"/>
    <w:rsid w:val="06B0293F"/>
    <w:rsid w:val="06C4BD52"/>
    <w:rsid w:val="06C9EC5F"/>
    <w:rsid w:val="07086B58"/>
    <w:rsid w:val="0774C4ED"/>
    <w:rsid w:val="077514A9"/>
    <w:rsid w:val="07775F1D"/>
    <w:rsid w:val="0783EE12"/>
    <w:rsid w:val="079D46A1"/>
    <w:rsid w:val="07D7C523"/>
    <w:rsid w:val="0828CE12"/>
    <w:rsid w:val="08391E31"/>
    <w:rsid w:val="0861E9C6"/>
    <w:rsid w:val="0865C105"/>
    <w:rsid w:val="08740C50"/>
    <w:rsid w:val="08ACB8EF"/>
    <w:rsid w:val="08BEF1CD"/>
    <w:rsid w:val="08D249E0"/>
    <w:rsid w:val="0903C946"/>
    <w:rsid w:val="0908F4FB"/>
    <w:rsid w:val="093A8BA5"/>
    <w:rsid w:val="09527B16"/>
    <w:rsid w:val="0963ED24"/>
    <w:rsid w:val="0986BAB4"/>
    <w:rsid w:val="09A4C240"/>
    <w:rsid w:val="09B34C28"/>
    <w:rsid w:val="09B57754"/>
    <w:rsid w:val="09B6F8DA"/>
    <w:rsid w:val="09F48CCF"/>
    <w:rsid w:val="09FF0D2C"/>
    <w:rsid w:val="0A1D9DB4"/>
    <w:rsid w:val="0A50E99B"/>
    <w:rsid w:val="0A7E0162"/>
    <w:rsid w:val="0AB2E76F"/>
    <w:rsid w:val="0ABE9AAF"/>
    <w:rsid w:val="0AC2BE5B"/>
    <w:rsid w:val="0AD3F213"/>
    <w:rsid w:val="0AD4651A"/>
    <w:rsid w:val="0AE9D215"/>
    <w:rsid w:val="0B16DE45"/>
    <w:rsid w:val="0B20CC89"/>
    <w:rsid w:val="0B30EFE8"/>
    <w:rsid w:val="0B34EF93"/>
    <w:rsid w:val="0B7C25D9"/>
    <w:rsid w:val="0B9486B8"/>
    <w:rsid w:val="0B9FA29E"/>
    <w:rsid w:val="0BCD2B40"/>
    <w:rsid w:val="0BE459B1"/>
    <w:rsid w:val="0BF5E4C0"/>
    <w:rsid w:val="0C06DB51"/>
    <w:rsid w:val="0C0CACD1"/>
    <w:rsid w:val="0C10CDD9"/>
    <w:rsid w:val="0C3A747E"/>
    <w:rsid w:val="0C3DF7EA"/>
    <w:rsid w:val="0C623BA4"/>
    <w:rsid w:val="0C7910DB"/>
    <w:rsid w:val="0C828DB8"/>
    <w:rsid w:val="0CA105F2"/>
    <w:rsid w:val="0CE9A7BB"/>
    <w:rsid w:val="0D70ECAD"/>
    <w:rsid w:val="0D82D737"/>
    <w:rsid w:val="0D8366EF"/>
    <w:rsid w:val="0D9CA03A"/>
    <w:rsid w:val="0DB94B0C"/>
    <w:rsid w:val="0DC04E8F"/>
    <w:rsid w:val="0DD0F802"/>
    <w:rsid w:val="0DD4DA0F"/>
    <w:rsid w:val="0E0F2F77"/>
    <w:rsid w:val="0E524CF1"/>
    <w:rsid w:val="0E7B33FF"/>
    <w:rsid w:val="0E7E16D7"/>
    <w:rsid w:val="0E86EFE7"/>
    <w:rsid w:val="0EA9AE2B"/>
    <w:rsid w:val="0ECEBC6E"/>
    <w:rsid w:val="0EFA1F96"/>
    <w:rsid w:val="0F02D905"/>
    <w:rsid w:val="0F04CF1B"/>
    <w:rsid w:val="0F055E35"/>
    <w:rsid w:val="0F10B7DF"/>
    <w:rsid w:val="0F1BFA73"/>
    <w:rsid w:val="0F308D0B"/>
    <w:rsid w:val="0F3C1977"/>
    <w:rsid w:val="0F50F025"/>
    <w:rsid w:val="0F626AD2"/>
    <w:rsid w:val="0F62B8C0"/>
    <w:rsid w:val="0F651067"/>
    <w:rsid w:val="0F751404"/>
    <w:rsid w:val="0F9E70EA"/>
    <w:rsid w:val="0FA065A1"/>
    <w:rsid w:val="0FA8A7E6"/>
    <w:rsid w:val="0FB6432B"/>
    <w:rsid w:val="100DA5EF"/>
    <w:rsid w:val="1016A7E0"/>
    <w:rsid w:val="102D3A9A"/>
    <w:rsid w:val="103CFE8F"/>
    <w:rsid w:val="1052DF7E"/>
    <w:rsid w:val="1054290D"/>
    <w:rsid w:val="10553C53"/>
    <w:rsid w:val="10560CAE"/>
    <w:rsid w:val="10671047"/>
    <w:rsid w:val="10AC8840"/>
    <w:rsid w:val="10B4845F"/>
    <w:rsid w:val="10B78EAC"/>
    <w:rsid w:val="10BB2F6C"/>
    <w:rsid w:val="10C5D50A"/>
    <w:rsid w:val="1104FE3F"/>
    <w:rsid w:val="1125106D"/>
    <w:rsid w:val="11259156"/>
    <w:rsid w:val="1135801E"/>
    <w:rsid w:val="11697AC0"/>
    <w:rsid w:val="118E70C9"/>
    <w:rsid w:val="11D6B204"/>
    <w:rsid w:val="11F56EC1"/>
    <w:rsid w:val="1202D072"/>
    <w:rsid w:val="120BEAF3"/>
    <w:rsid w:val="121A4D9C"/>
    <w:rsid w:val="12397CC7"/>
    <w:rsid w:val="126B1AC9"/>
    <w:rsid w:val="12922686"/>
    <w:rsid w:val="12AC23DD"/>
    <w:rsid w:val="12B0F950"/>
    <w:rsid w:val="12BA497B"/>
    <w:rsid w:val="12C17E36"/>
    <w:rsid w:val="130557F0"/>
    <w:rsid w:val="133C3C1C"/>
    <w:rsid w:val="134EFC18"/>
    <w:rsid w:val="134F1D2A"/>
    <w:rsid w:val="13568413"/>
    <w:rsid w:val="13925B28"/>
    <w:rsid w:val="13BDCA30"/>
    <w:rsid w:val="13C4BE20"/>
    <w:rsid w:val="13D63C54"/>
    <w:rsid w:val="13EF6B96"/>
    <w:rsid w:val="13FC62B9"/>
    <w:rsid w:val="13FDFD54"/>
    <w:rsid w:val="14093E76"/>
    <w:rsid w:val="145411A9"/>
    <w:rsid w:val="148F3DBA"/>
    <w:rsid w:val="148F5DA0"/>
    <w:rsid w:val="14A94481"/>
    <w:rsid w:val="14ABA45E"/>
    <w:rsid w:val="14ADE039"/>
    <w:rsid w:val="14F25BF0"/>
    <w:rsid w:val="14FEB12D"/>
    <w:rsid w:val="1528E431"/>
    <w:rsid w:val="154BF7EB"/>
    <w:rsid w:val="156CBE50"/>
    <w:rsid w:val="15B9DDCF"/>
    <w:rsid w:val="15DE3F08"/>
    <w:rsid w:val="1631B816"/>
    <w:rsid w:val="165230CF"/>
    <w:rsid w:val="1652C3B8"/>
    <w:rsid w:val="1667846F"/>
    <w:rsid w:val="166874EA"/>
    <w:rsid w:val="166D7E9A"/>
    <w:rsid w:val="16709BA3"/>
    <w:rsid w:val="1674E118"/>
    <w:rsid w:val="16833E09"/>
    <w:rsid w:val="169463A5"/>
    <w:rsid w:val="16A2ED48"/>
    <w:rsid w:val="16C5A726"/>
    <w:rsid w:val="16CD44D8"/>
    <w:rsid w:val="16EE26EF"/>
    <w:rsid w:val="16F5FE72"/>
    <w:rsid w:val="17374EED"/>
    <w:rsid w:val="174D865C"/>
    <w:rsid w:val="17503BA3"/>
    <w:rsid w:val="1780156B"/>
    <w:rsid w:val="1793F623"/>
    <w:rsid w:val="1796FB35"/>
    <w:rsid w:val="17A7A152"/>
    <w:rsid w:val="17FDA4CF"/>
    <w:rsid w:val="180936F8"/>
    <w:rsid w:val="184C2016"/>
    <w:rsid w:val="186095AC"/>
    <w:rsid w:val="18720084"/>
    <w:rsid w:val="189FFCB2"/>
    <w:rsid w:val="18D3FE2D"/>
    <w:rsid w:val="18DC6DAD"/>
    <w:rsid w:val="191216B1"/>
    <w:rsid w:val="1966718A"/>
    <w:rsid w:val="1974B35C"/>
    <w:rsid w:val="1990093C"/>
    <w:rsid w:val="1993707B"/>
    <w:rsid w:val="19A1C7AC"/>
    <w:rsid w:val="19DD1030"/>
    <w:rsid w:val="19E2CBB3"/>
    <w:rsid w:val="1A14F266"/>
    <w:rsid w:val="1A517E9D"/>
    <w:rsid w:val="1A654E34"/>
    <w:rsid w:val="1A6B2D05"/>
    <w:rsid w:val="1A6D4ECF"/>
    <w:rsid w:val="1A7831F4"/>
    <w:rsid w:val="1A799616"/>
    <w:rsid w:val="1A8C0110"/>
    <w:rsid w:val="1AA08CB8"/>
    <w:rsid w:val="1AB09FC7"/>
    <w:rsid w:val="1AC5197B"/>
    <w:rsid w:val="1ACC39F3"/>
    <w:rsid w:val="1B085C8C"/>
    <w:rsid w:val="1B0A2DBE"/>
    <w:rsid w:val="1B0E2A2B"/>
    <w:rsid w:val="1B472D79"/>
    <w:rsid w:val="1B6488AC"/>
    <w:rsid w:val="1B879E5D"/>
    <w:rsid w:val="1B90417D"/>
    <w:rsid w:val="1BB4D331"/>
    <w:rsid w:val="1BD0C99B"/>
    <w:rsid w:val="1BFAA297"/>
    <w:rsid w:val="1C0B3032"/>
    <w:rsid w:val="1C25D775"/>
    <w:rsid w:val="1C2D4A6D"/>
    <w:rsid w:val="1C35F4EB"/>
    <w:rsid w:val="1C5B6A8B"/>
    <w:rsid w:val="1CDED2A4"/>
    <w:rsid w:val="1CF07834"/>
    <w:rsid w:val="1CF51AA4"/>
    <w:rsid w:val="1D20029F"/>
    <w:rsid w:val="1D2B75AA"/>
    <w:rsid w:val="1D2CD8CA"/>
    <w:rsid w:val="1D4BA399"/>
    <w:rsid w:val="1D61C175"/>
    <w:rsid w:val="1D684F0F"/>
    <w:rsid w:val="1D991E68"/>
    <w:rsid w:val="1DA121BD"/>
    <w:rsid w:val="1DE799F7"/>
    <w:rsid w:val="1DEC1374"/>
    <w:rsid w:val="1DF765A4"/>
    <w:rsid w:val="1E0494F1"/>
    <w:rsid w:val="1E15B0B8"/>
    <w:rsid w:val="1E1EB1A0"/>
    <w:rsid w:val="1E23E8AA"/>
    <w:rsid w:val="1E3E894D"/>
    <w:rsid w:val="1E6343A1"/>
    <w:rsid w:val="1E671F3F"/>
    <w:rsid w:val="1E783D7F"/>
    <w:rsid w:val="1EA00036"/>
    <w:rsid w:val="1ED9F4EF"/>
    <w:rsid w:val="1F24C16A"/>
    <w:rsid w:val="1F3792EE"/>
    <w:rsid w:val="1F3A0BC3"/>
    <w:rsid w:val="1F5B6829"/>
    <w:rsid w:val="1F74EC9F"/>
    <w:rsid w:val="1F79E2ED"/>
    <w:rsid w:val="1F8C775C"/>
    <w:rsid w:val="1FAC8AD7"/>
    <w:rsid w:val="1FC2661E"/>
    <w:rsid w:val="1FE6D992"/>
    <w:rsid w:val="200A5168"/>
    <w:rsid w:val="201460E0"/>
    <w:rsid w:val="201E7469"/>
    <w:rsid w:val="20300852"/>
    <w:rsid w:val="203A24CF"/>
    <w:rsid w:val="20434484"/>
    <w:rsid w:val="204C3144"/>
    <w:rsid w:val="204E0E87"/>
    <w:rsid w:val="20748301"/>
    <w:rsid w:val="20850A35"/>
    <w:rsid w:val="209A88FB"/>
    <w:rsid w:val="209C4D38"/>
    <w:rsid w:val="20A06B5B"/>
    <w:rsid w:val="20A289B5"/>
    <w:rsid w:val="20A2A98F"/>
    <w:rsid w:val="20C0C0F6"/>
    <w:rsid w:val="20D958FA"/>
    <w:rsid w:val="210E0E1C"/>
    <w:rsid w:val="210E1D92"/>
    <w:rsid w:val="21297A2E"/>
    <w:rsid w:val="2131CF82"/>
    <w:rsid w:val="21508432"/>
    <w:rsid w:val="2177715A"/>
    <w:rsid w:val="2177C0CD"/>
    <w:rsid w:val="21B14A33"/>
    <w:rsid w:val="21BDC628"/>
    <w:rsid w:val="21C8D37E"/>
    <w:rsid w:val="21F02A73"/>
    <w:rsid w:val="22528132"/>
    <w:rsid w:val="226C827C"/>
    <w:rsid w:val="22932CAB"/>
    <w:rsid w:val="229D9B56"/>
    <w:rsid w:val="22AAC437"/>
    <w:rsid w:val="2309D8E9"/>
    <w:rsid w:val="230CFD71"/>
    <w:rsid w:val="23185977"/>
    <w:rsid w:val="23256EEE"/>
    <w:rsid w:val="23289A5F"/>
    <w:rsid w:val="232CC82E"/>
    <w:rsid w:val="23313307"/>
    <w:rsid w:val="2394A6E3"/>
    <w:rsid w:val="23A90772"/>
    <w:rsid w:val="23BBAF49"/>
    <w:rsid w:val="23F9F32A"/>
    <w:rsid w:val="241253D3"/>
    <w:rsid w:val="24264A12"/>
    <w:rsid w:val="244AECCE"/>
    <w:rsid w:val="247F124C"/>
    <w:rsid w:val="24A29FF6"/>
    <w:rsid w:val="24B1D336"/>
    <w:rsid w:val="24B50E7C"/>
    <w:rsid w:val="24BA4AB5"/>
    <w:rsid w:val="24BE7154"/>
    <w:rsid w:val="24EF2738"/>
    <w:rsid w:val="24FBF774"/>
    <w:rsid w:val="2512172A"/>
    <w:rsid w:val="2528F9EB"/>
    <w:rsid w:val="2542A376"/>
    <w:rsid w:val="2544B310"/>
    <w:rsid w:val="2555DA1A"/>
    <w:rsid w:val="256010F3"/>
    <w:rsid w:val="256E3472"/>
    <w:rsid w:val="2577ABE1"/>
    <w:rsid w:val="2583E481"/>
    <w:rsid w:val="258C1F10"/>
    <w:rsid w:val="25A2BD7C"/>
    <w:rsid w:val="25A38BDD"/>
    <w:rsid w:val="25B89C7E"/>
    <w:rsid w:val="25BB51A3"/>
    <w:rsid w:val="25BF9218"/>
    <w:rsid w:val="25D67E7A"/>
    <w:rsid w:val="25E6FC77"/>
    <w:rsid w:val="25E985A7"/>
    <w:rsid w:val="26027A01"/>
    <w:rsid w:val="261AE2AD"/>
    <w:rsid w:val="26547C73"/>
    <w:rsid w:val="26731D8D"/>
    <w:rsid w:val="269D0923"/>
    <w:rsid w:val="26DD96DA"/>
    <w:rsid w:val="2739B4F0"/>
    <w:rsid w:val="27451DA8"/>
    <w:rsid w:val="2747D5D5"/>
    <w:rsid w:val="2749DE09"/>
    <w:rsid w:val="276A93F9"/>
    <w:rsid w:val="27717E30"/>
    <w:rsid w:val="2773CAE4"/>
    <w:rsid w:val="277ED6BC"/>
    <w:rsid w:val="277F890D"/>
    <w:rsid w:val="27AB9865"/>
    <w:rsid w:val="27B6B30E"/>
    <w:rsid w:val="27D12E70"/>
    <w:rsid w:val="27DCB259"/>
    <w:rsid w:val="27EC1CC2"/>
    <w:rsid w:val="28172003"/>
    <w:rsid w:val="281C1AF4"/>
    <w:rsid w:val="282D2F73"/>
    <w:rsid w:val="289C46F9"/>
    <w:rsid w:val="28A44889"/>
    <w:rsid w:val="28A8EFDB"/>
    <w:rsid w:val="28CE2BDB"/>
    <w:rsid w:val="28F308F8"/>
    <w:rsid w:val="2900F74C"/>
    <w:rsid w:val="290CAE6D"/>
    <w:rsid w:val="290E0205"/>
    <w:rsid w:val="29104359"/>
    <w:rsid w:val="2910C65E"/>
    <w:rsid w:val="2929BD11"/>
    <w:rsid w:val="29308F0E"/>
    <w:rsid w:val="2952836F"/>
    <w:rsid w:val="2995A95E"/>
    <w:rsid w:val="29A297F3"/>
    <w:rsid w:val="29A37ED2"/>
    <w:rsid w:val="29C04118"/>
    <w:rsid w:val="29C642CF"/>
    <w:rsid w:val="29DB06C9"/>
    <w:rsid w:val="2A06AA6F"/>
    <w:rsid w:val="2A097484"/>
    <w:rsid w:val="2A1032F6"/>
    <w:rsid w:val="2A28B419"/>
    <w:rsid w:val="2A3EC598"/>
    <w:rsid w:val="2A4937DB"/>
    <w:rsid w:val="2A583ECB"/>
    <w:rsid w:val="2A61BCBB"/>
    <w:rsid w:val="2A6B055B"/>
    <w:rsid w:val="2A74175D"/>
    <w:rsid w:val="2AD10523"/>
    <w:rsid w:val="2AD1D4C5"/>
    <w:rsid w:val="2ADA1F17"/>
    <w:rsid w:val="2AE3174B"/>
    <w:rsid w:val="2AF24B6F"/>
    <w:rsid w:val="2B034F87"/>
    <w:rsid w:val="2B18CA50"/>
    <w:rsid w:val="2B1D0294"/>
    <w:rsid w:val="2B1DCA14"/>
    <w:rsid w:val="2B38F33D"/>
    <w:rsid w:val="2B56810E"/>
    <w:rsid w:val="2B5DE38E"/>
    <w:rsid w:val="2B8B685C"/>
    <w:rsid w:val="2BD00074"/>
    <w:rsid w:val="2BFF6DCE"/>
    <w:rsid w:val="2C26021D"/>
    <w:rsid w:val="2C4FD9A4"/>
    <w:rsid w:val="2C535FE5"/>
    <w:rsid w:val="2C8A2431"/>
    <w:rsid w:val="2C929179"/>
    <w:rsid w:val="2C99C6B2"/>
    <w:rsid w:val="2CA09F0C"/>
    <w:rsid w:val="2CA6CA2F"/>
    <w:rsid w:val="2CC84F67"/>
    <w:rsid w:val="2CCD4A20"/>
    <w:rsid w:val="2CDA8537"/>
    <w:rsid w:val="2CE7148D"/>
    <w:rsid w:val="2CEBF34F"/>
    <w:rsid w:val="2D169E46"/>
    <w:rsid w:val="2D24B4E5"/>
    <w:rsid w:val="2D24DB73"/>
    <w:rsid w:val="2D5E12EF"/>
    <w:rsid w:val="2D6BD0D5"/>
    <w:rsid w:val="2D6F0740"/>
    <w:rsid w:val="2D725EF2"/>
    <w:rsid w:val="2DEC78EA"/>
    <w:rsid w:val="2E359713"/>
    <w:rsid w:val="2E3E3DB6"/>
    <w:rsid w:val="2E43A3EC"/>
    <w:rsid w:val="2E46AF60"/>
    <w:rsid w:val="2E567383"/>
    <w:rsid w:val="2E73EF7C"/>
    <w:rsid w:val="2EB8F00A"/>
    <w:rsid w:val="2EDE36B4"/>
    <w:rsid w:val="2F07A136"/>
    <w:rsid w:val="2F0926FA"/>
    <w:rsid w:val="2F0C2FC1"/>
    <w:rsid w:val="2F0DE9CA"/>
    <w:rsid w:val="2F2CB8F6"/>
    <w:rsid w:val="2F4306CC"/>
    <w:rsid w:val="2F44B10C"/>
    <w:rsid w:val="2F4B9052"/>
    <w:rsid w:val="2F799566"/>
    <w:rsid w:val="2F7996FC"/>
    <w:rsid w:val="2F913F3C"/>
    <w:rsid w:val="2FA67037"/>
    <w:rsid w:val="2FC91C1F"/>
    <w:rsid w:val="3001D572"/>
    <w:rsid w:val="3001E5EE"/>
    <w:rsid w:val="3010AD2A"/>
    <w:rsid w:val="3012FCF6"/>
    <w:rsid w:val="301511F0"/>
    <w:rsid w:val="301D4221"/>
    <w:rsid w:val="30244C91"/>
    <w:rsid w:val="30630F84"/>
    <w:rsid w:val="3064ABA1"/>
    <w:rsid w:val="30A779E9"/>
    <w:rsid w:val="30C04D1F"/>
    <w:rsid w:val="30C44439"/>
    <w:rsid w:val="30EFC389"/>
    <w:rsid w:val="30FFE3B7"/>
    <w:rsid w:val="31126A24"/>
    <w:rsid w:val="319A928C"/>
    <w:rsid w:val="31A0BB43"/>
    <w:rsid w:val="31A15D53"/>
    <w:rsid w:val="31C2943F"/>
    <w:rsid w:val="31CB3FD0"/>
    <w:rsid w:val="31FB0124"/>
    <w:rsid w:val="31FB77A2"/>
    <w:rsid w:val="320B9A5E"/>
    <w:rsid w:val="3226BF64"/>
    <w:rsid w:val="3232A42C"/>
    <w:rsid w:val="323D4EB7"/>
    <w:rsid w:val="324588D7"/>
    <w:rsid w:val="32701C49"/>
    <w:rsid w:val="3272551E"/>
    <w:rsid w:val="327A9B9C"/>
    <w:rsid w:val="3299532B"/>
    <w:rsid w:val="32A3C3DD"/>
    <w:rsid w:val="32B7052A"/>
    <w:rsid w:val="32C6D819"/>
    <w:rsid w:val="32E7B342"/>
    <w:rsid w:val="32FAABAD"/>
    <w:rsid w:val="33258E3A"/>
    <w:rsid w:val="3330C97F"/>
    <w:rsid w:val="333C6BED"/>
    <w:rsid w:val="333CE0A4"/>
    <w:rsid w:val="337A2325"/>
    <w:rsid w:val="33A47BA6"/>
    <w:rsid w:val="33B1203E"/>
    <w:rsid w:val="33B698DB"/>
    <w:rsid w:val="33CB231B"/>
    <w:rsid w:val="33D59BF2"/>
    <w:rsid w:val="33D8029F"/>
    <w:rsid w:val="33F1FF4A"/>
    <w:rsid w:val="34061CDF"/>
    <w:rsid w:val="34286111"/>
    <w:rsid w:val="342FBDD8"/>
    <w:rsid w:val="343106FA"/>
    <w:rsid w:val="3438ACFD"/>
    <w:rsid w:val="343BAA0F"/>
    <w:rsid w:val="3452A63E"/>
    <w:rsid w:val="34887F16"/>
    <w:rsid w:val="349CBA3B"/>
    <w:rsid w:val="34CAF653"/>
    <w:rsid w:val="34D9313F"/>
    <w:rsid w:val="34E1E805"/>
    <w:rsid w:val="34EA731B"/>
    <w:rsid w:val="34F1E255"/>
    <w:rsid w:val="3503DFEB"/>
    <w:rsid w:val="3513A001"/>
    <w:rsid w:val="35145E31"/>
    <w:rsid w:val="3523EB55"/>
    <w:rsid w:val="352C6CFA"/>
    <w:rsid w:val="35356FEC"/>
    <w:rsid w:val="355931C5"/>
    <w:rsid w:val="3570448C"/>
    <w:rsid w:val="358715ED"/>
    <w:rsid w:val="3598CCC0"/>
    <w:rsid w:val="35AC1D63"/>
    <w:rsid w:val="35B8B079"/>
    <w:rsid w:val="35BAEFA7"/>
    <w:rsid w:val="35FA39DF"/>
    <w:rsid w:val="362FB0E7"/>
    <w:rsid w:val="363DF377"/>
    <w:rsid w:val="363F7EA5"/>
    <w:rsid w:val="36439448"/>
    <w:rsid w:val="36645CE8"/>
    <w:rsid w:val="3699F2B4"/>
    <w:rsid w:val="36BE304F"/>
    <w:rsid w:val="36C95620"/>
    <w:rsid w:val="36DC10FD"/>
    <w:rsid w:val="36F3A7A0"/>
    <w:rsid w:val="36F74874"/>
    <w:rsid w:val="371725C9"/>
    <w:rsid w:val="3719E6EF"/>
    <w:rsid w:val="374B71CF"/>
    <w:rsid w:val="374DBC0F"/>
    <w:rsid w:val="376630FE"/>
    <w:rsid w:val="3766F9A2"/>
    <w:rsid w:val="3797843D"/>
    <w:rsid w:val="379807AD"/>
    <w:rsid w:val="37B62E6F"/>
    <w:rsid w:val="37C0B02B"/>
    <w:rsid w:val="37D58219"/>
    <w:rsid w:val="37F85208"/>
    <w:rsid w:val="3810219A"/>
    <w:rsid w:val="384B3D9A"/>
    <w:rsid w:val="3853EF93"/>
    <w:rsid w:val="3868E9E1"/>
    <w:rsid w:val="386E5EC0"/>
    <w:rsid w:val="38A4892D"/>
    <w:rsid w:val="38BC0644"/>
    <w:rsid w:val="38E23B5B"/>
    <w:rsid w:val="38F8A06E"/>
    <w:rsid w:val="390D5DED"/>
    <w:rsid w:val="39544314"/>
    <w:rsid w:val="3956091A"/>
    <w:rsid w:val="396D898F"/>
    <w:rsid w:val="396DD798"/>
    <w:rsid w:val="39701E36"/>
    <w:rsid w:val="397839F7"/>
    <w:rsid w:val="397E3964"/>
    <w:rsid w:val="39840068"/>
    <w:rsid w:val="398D3F0E"/>
    <w:rsid w:val="39D3EDB7"/>
    <w:rsid w:val="39DB8D9E"/>
    <w:rsid w:val="39EF1F99"/>
    <w:rsid w:val="3A447231"/>
    <w:rsid w:val="3A4FCA90"/>
    <w:rsid w:val="3A60E209"/>
    <w:rsid w:val="3A84991C"/>
    <w:rsid w:val="3AA552DE"/>
    <w:rsid w:val="3ACDEF7E"/>
    <w:rsid w:val="3B0EEC53"/>
    <w:rsid w:val="3B3FA5BB"/>
    <w:rsid w:val="3B6D7CCA"/>
    <w:rsid w:val="3B82E185"/>
    <w:rsid w:val="3BACF22E"/>
    <w:rsid w:val="3BAEB824"/>
    <w:rsid w:val="3BB09392"/>
    <w:rsid w:val="3BDF1230"/>
    <w:rsid w:val="3BE31C2A"/>
    <w:rsid w:val="3BEEFCCE"/>
    <w:rsid w:val="3BF6E6D1"/>
    <w:rsid w:val="3BFF2A30"/>
    <w:rsid w:val="3C1169CD"/>
    <w:rsid w:val="3C1E53E1"/>
    <w:rsid w:val="3C26F8EF"/>
    <w:rsid w:val="3C2B3D15"/>
    <w:rsid w:val="3C64C7C0"/>
    <w:rsid w:val="3C6FC62B"/>
    <w:rsid w:val="3C70E456"/>
    <w:rsid w:val="3C9141D7"/>
    <w:rsid w:val="3CAD3B1B"/>
    <w:rsid w:val="3CBE8368"/>
    <w:rsid w:val="3CD364DC"/>
    <w:rsid w:val="3CED6E15"/>
    <w:rsid w:val="3D0444E3"/>
    <w:rsid w:val="3D2A1E89"/>
    <w:rsid w:val="3D4585BB"/>
    <w:rsid w:val="3D4F1CD9"/>
    <w:rsid w:val="3D531BC5"/>
    <w:rsid w:val="3D53CF47"/>
    <w:rsid w:val="3D5E53DE"/>
    <w:rsid w:val="3D74B90F"/>
    <w:rsid w:val="3D85CCF1"/>
    <w:rsid w:val="3D9FC652"/>
    <w:rsid w:val="3DA5C8A4"/>
    <w:rsid w:val="3DA7AAF3"/>
    <w:rsid w:val="3DAAB2AB"/>
    <w:rsid w:val="3DB3A715"/>
    <w:rsid w:val="3DE239FC"/>
    <w:rsid w:val="3DF582B8"/>
    <w:rsid w:val="3E05C045"/>
    <w:rsid w:val="3E3FDD6A"/>
    <w:rsid w:val="3E4D3430"/>
    <w:rsid w:val="3E71703D"/>
    <w:rsid w:val="3E797F2A"/>
    <w:rsid w:val="3E7DA1D8"/>
    <w:rsid w:val="3E8CFBB6"/>
    <w:rsid w:val="3EA51D8C"/>
    <w:rsid w:val="3EC46710"/>
    <w:rsid w:val="3ECEB9E4"/>
    <w:rsid w:val="3ED84742"/>
    <w:rsid w:val="3EF47A70"/>
    <w:rsid w:val="3F28E98E"/>
    <w:rsid w:val="3F532744"/>
    <w:rsid w:val="3F7DC801"/>
    <w:rsid w:val="3FE90C7F"/>
    <w:rsid w:val="3FEB58E1"/>
    <w:rsid w:val="3FF2FB12"/>
    <w:rsid w:val="4010FAEC"/>
    <w:rsid w:val="4011325C"/>
    <w:rsid w:val="4060FBA5"/>
    <w:rsid w:val="409460A8"/>
    <w:rsid w:val="40A61F1E"/>
    <w:rsid w:val="40B4CDFB"/>
    <w:rsid w:val="40C96D3E"/>
    <w:rsid w:val="40DA5EE1"/>
    <w:rsid w:val="40E4CF8B"/>
    <w:rsid w:val="40F4FE10"/>
    <w:rsid w:val="411386DE"/>
    <w:rsid w:val="412D50AD"/>
    <w:rsid w:val="41338760"/>
    <w:rsid w:val="41449C1D"/>
    <w:rsid w:val="4149915C"/>
    <w:rsid w:val="4191F48B"/>
    <w:rsid w:val="41ADA2BE"/>
    <w:rsid w:val="41BBA6C3"/>
    <w:rsid w:val="41C68A8A"/>
    <w:rsid w:val="41D17016"/>
    <w:rsid w:val="41E2FC4D"/>
    <w:rsid w:val="420A8F5B"/>
    <w:rsid w:val="42169C87"/>
    <w:rsid w:val="4262C00A"/>
    <w:rsid w:val="427CC4D3"/>
    <w:rsid w:val="4288AFE7"/>
    <w:rsid w:val="428A9274"/>
    <w:rsid w:val="429D616E"/>
    <w:rsid w:val="42C2D417"/>
    <w:rsid w:val="42DD0E76"/>
    <w:rsid w:val="42F0C6E4"/>
    <w:rsid w:val="43084B71"/>
    <w:rsid w:val="4309D13E"/>
    <w:rsid w:val="4328237C"/>
    <w:rsid w:val="4346A05F"/>
    <w:rsid w:val="434F0310"/>
    <w:rsid w:val="4363C964"/>
    <w:rsid w:val="4364A150"/>
    <w:rsid w:val="43890171"/>
    <w:rsid w:val="43914989"/>
    <w:rsid w:val="43C522FC"/>
    <w:rsid w:val="43CA5253"/>
    <w:rsid w:val="43EAC13F"/>
    <w:rsid w:val="43F2F921"/>
    <w:rsid w:val="43F37E52"/>
    <w:rsid w:val="444E0BA3"/>
    <w:rsid w:val="4472C9FC"/>
    <w:rsid w:val="448D6C26"/>
    <w:rsid w:val="449713CE"/>
    <w:rsid w:val="44B326A1"/>
    <w:rsid w:val="44B51770"/>
    <w:rsid w:val="44EA911E"/>
    <w:rsid w:val="44EF1724"/>
    <w:rsid w:val="45159ABF"/>
    <w:rsid w:val="452B9489"/>
    <w:rsid w:val="452FE254"/>
    <w:rsid w:val="45394272"/>
    <w:rsid w:val="454586F5"/>
    <w:rsid w:val="456A4FC4"/>
    <w:rsid w:val="458691E0"/>
    <w:rsid w:val="45A35F96"/>
    <w:rsid w:val="45AA084E"/>
    <w:rsid w:val="45C078B4"/>
    <w:rsid w:val="45DC09AA"/>
    <w:rsid w:val="45FB286F"/>
    <w:rsid w:val="45FBC1F0"/>
    <w:rsid w:val="4615642D"/>
    <w:rsid w:val="46585177"/>
    <w:rsid w:val="46620751"/>
    <w:rsid w:val="4678C61A"/>
    <w:rsid w:val="4683003F"/>
    <w:rsid w:val="46877CAB"/>
    <w:rsid w:val="46A25A85"/>
    <w:rsid w:val="46C6162A"/>
    <w:rsid w:val="46F58CDF"/>
    <w:rsid w:val="47064E36"/>
    <w:rsid w:val="471A4E0F"/>
    <w:rsid w:val="47288747"/>
    <w:rsid w:val="472F4791"/>
    <w:rsid w:val="47322124"/>
    <w:rsid w:val="4737BE39"/>
    <w:rsid w:val="4737BE6C"/>
    <w:rsid w:val="474501EA"/>
    <w:rsid w:val="474C6975"/>
    <w:rsid w:val="478641F5"/>
    <w:rsid w:val="47DFB9EC"/>
    <w:rsid w:val="47EFEE40"/>
    <w:rsid w:val="47F7F474"/>
    <w:rsid w:val="48179676"/>
    <w:rsid w:val="4830F3A3"/>
    <w:rsid w:val="48BD9538"/>
    <w:rsid w:val="48BE53EE"/>
    <w:rsid w:val="48C24831"/>
    <w:rsid w:val="48D7C826"/>
    <w:rsid w:val="48F45B0C"/>
    <w:rsid w:val="48FFF7B7"/>
    <w:rsid w:val="49035BF1"/>
    <w:rsid w:val="4906BF1C"/>
    <w:rsid w:val="490B13D8"/>
    <w:rsid w:val="49220958"/>
    <w:rsid w:val="4929C6B6"/>
    <w:rsid w:val="494223A3"/>
    <w:rsid w:val="4945FFFA"/>
    <w:rsid w:val="4947547B"/>
    <w:rsid w:val="494B95EA"/>
    <w:rsid w:val="496E2019"/>
    <w:rsid w:val="49823FCA"/>
    <w:rsid w:val="498BFB65"/>
    <w:rsid w:val="498F22F2"/>
    <w:rsid w:val="498FFC84"/>
    <w:rsid w:val="49A840FE"/>
    <w:rsid w:val="49AEA6E6"/>
    <w:rsid w:val="49B1F73F"/>
    <w:rsid w:val="49EC5A1B"/>
    <w:rsid w:val="49FE5946"/>
    <w:rsid w:val="4A083C34"/>
    <w:rsid w:val="4A16FEBD"/>
    <w:rsid w:val="4A32FCE8"/>
    <w:rsid w:val="4A33BD8E"/>
    <w:rsid w:val="4A49A1E2"/>
    <w:rsid w:val="4A54CF6E"/>
    <w:rsid w:val="4A59E6CE"/>
    <w:rsid w:val="4A667E2C"/>
    <w:rsid w:val="4ADF9A53"/>
    <w:rsid w:val="4B083237"/>
    <w:rsid w:val="4B3D68E7"/>
    <w:rsid w:val="4B472C56"/>
    <w:rsid w:val="4B61684D"/>
    <w:rsid w:val="4B786ED0"/>
    <w:rsid w:val="4B7AF499"/>
    <w:rsid w:val="4B7FAEF6"/>
    <w:rsid w:val="4B9DC620"/>
    <w:rsid w:val="4B9EAEF6"/>
    <w:rsid w:val="4BAFBECB"/>
    <w:rsid w:val="4BD22EDF"/>
    <w:rsid w:val="4BF47086"/>
    <w:rsid w:val="4BF4FF47"/>
    <w:rsid w:val="4C1A8127"/>
    <w:rsid w:val="4C1D0B3E"/>
    <w:rsid w:val="4C4FF029"/>
    <w:rsid w:val="4C725C5C"/>
    <w:rsid w:val="4C7F675C"/>
    <w:rsid w:val="4CA0951F"/>
    <w:rsid w:val="4CBC0EA7"/>
    <w:rsid w:val="4CC91DBF"/>
    <w:rsid w:val="4CF4586F"/>
    <w:rsid w:val="4D00CBD0"/>
    <w:rsid w:val="4D36A816"/>
    <w:rsid w:val="4D3C27B2"/>
    <w:rsid w:val="4D4BCA3C"/>
    <w:rsid w:val="4D50275A"/>
    <w:rsid w:val="4D6A809F"/>
    <w:rsid w:val="4D6A8C5B"/>
    <w:rsid w:val="4D8AC4F7"/>
    <w:rsid w:val="4DB0D9D5"/>
    <w:rsid w:val="4DB9A7CC"/>
    <w:rsid w:val="4DC49FD5"/>
    <w:rsid w:val="4DCE71AB"/>
    <w:rsid w:val="4E24893F"/>
    <w:rsid w:val="4E2FF5DC"/>
    <w:rsid w:val="4E30FD46"/>
    <w:rsid w:val="4E5B6FFA"/>
    <w:rsid w:val="4E707793"/>
    <w:rsid w:val="4E7BCD93"/>
    <w:rsid w:val="4EB28B5A"/>
    <w:rsid w:val="4EB5EDB4"/>
    <w:rsid w:val="4EF376C6"/>
    <w:rsid w:val="4F009EC4"/>
    <w:rsid w:val="4F09960E"/>
    <w:rsid w:val="4F13E7B8"/>
    <w:rsid w:val="4F145716"/>
    <w:rsid w:val="4F1D6CBB"/>
    <w:rsid w:val="4F209671"/>
    <w:rsid w:val="4F425A16"/>
    <w:rsid w:val="4F6E49E2"/>
    <w:rsid w:val="4F6FFCAB"/>
    <w:rsid w:val="4F817214"/>
    <w:rsid w:val="4FA4456B"/>
    <w:rsid w:val="4FE88AE5"/>
    <w:rsid w:val="4FEBD710"/>
    <w:rsid w:val="4FF9CE79"/>
    <w:rsid w:val="5014357A"/>
    <w:rsid w:val="50257051"/>
    <w:rsid w:val="50306599"/>
    <w:rsid w:val="50350BE5"/>
    <w:rsid w:val="50559135"/>
    <w:rsid w:val="5077BB27"/>
    <w:rsid w:val="5092BD7B"/>
    <w:rsid w:val="50BD0C48"/>
    <w:rsid w:val="50D7D4DF"/>
    <w:rsid w:val="50E349BC"/>
    <w:rsid w:val="510EB052"/>
    <w:rsid w:val="51463B5E"/>
    <w:rsid w:val="51A0CF1E"/>
    <w:rsid w:val="51B02DC9"/>
    <w:rsid w:val="51ED1D03"/>
    <w:rsid w:val="51FF9EFC"/>
    <w:rsid w:val="52004032"/>
    <w:rsid w:val="52085F09"/>
    <w:rsid w:val="520F5E4C"/>
    <w:rsid w:val="520FF579"/>
    <w:rsid w:val="521468CD"/>
    <w:rsid w:val="52169BBF"/>
    <w:rsid w:val="52264140"/>
    <w:rsid w:val="522CD27C"/>
    <w:rsid w:val="52439839"/>
    <w:rsid w:val="52648BB1"/>
    <w:rsid w:val="5286729E"/>
    <w:rsid w:val="5299FF2B"/>
    <w:rsid w:val="52AE98A4"/>
    <w:rsid w:val="52AF248B"/>
    <w:rsid w:val="52B62245"/>
    <w:rsid w:val="52B92D38"/>
    <w:rsid w:val="52D17CB3"/>
    <w:rsid w:val="52DA7223"/>
    <w:rsid w:val="52DE6F6E"/>
    <w:rsid w:val="52E87152"/>
    <w:rsid w:val="52FA4801"/>
    <w:rsid w:val="5337F9B4"/>
    <w:rsid w:val="5350898F"/>
    <w:rsid w:val="5353BEEA"/>
    <w:rsid w:val="536061DD"/>
    <w:rsid w:val="5360F8B3"/>
    <w:rsid w:val="538917B8"/>
    <w:rsid w:val="538A7401"/>
    <w:rsid w:val="539A18ED"/>
    <w:rsid w:val="53A0E255"/>
    <w:rsid w:val="53BAE78A"/>
    <w:rsid w:val="53BC798B"/>
    <w:rsid w:val="53CA2D4D"/>
    <w:rsid w:val="53D1A72E"/>
    <w:rsid w:val="53DC7D98"/>
    <w:rsid w:val="53F85859"/>
    <w:rsid w:val="540A71DF"/>
    <w:rsid w:val="543321F0"/>
    <w:rsid w:val="5459D44E"/>
    <w:rsid w:val="5469924D"/>
    <w:rsid w:val="5481927E"/>
    <w:rsid w:val="5483CB28"/>
    <w:rsid w:val="54840ADB"/>
    <w:rsid w:val="5494A4A0"/>
    <w:rsid w:val="54979318"/>
    <w:rsid w:val="54D1B8E5"/>
    <w:rsid w:val="54DC8A8E"/>
    <w:rsid w:val="54DFB917"/>
    <w:rsid w:val="54E980D7"/>
    <w:rsid w:val="5518F995"/>
    <w:rsid w:val="55329DDF"/>
    <w:rsid w:val="554618AA"/>
    <w:rsid w:val="559C8482"/>
    <w:rsid w:val="55AA6947"/>
    <w:rsid w:val="55BA045B"/>
    <w:rsid w:val="55C3182B"/>
    <w:rsid w:val="55F655CA"/>
    <w:rsid w:val="56044CCE"/>
    <w:rsid w:val="5616E366"/>
    <w:rsid w:val="561B3521"/>
    <w:rsid w:val="561BED2F"/>
    <w:rsid w:val="561C83EB"/>
    <w:rsid w:val="56337163"/>
    <w:rsid w:val="563F84B7"/>
    <w:rsid w:val="567634DE"/>
    <w:rsid w:val="569B615C"/>
    <w:rsid w:val="56A72248"/>
    <w:rsid w:val="56D8DADC"/>
    <w:rsid w:val="56FD1A65"/>
    <w:rsid w:val="571C1181"/>
    <w:rsid w:val="5723C79C"/>
    <w:rsid w:val="573B27CF"/>
    <w:rsid w:val="5743853E"/>
    <w:rsid w:val="577C02A4"/>
    <w:rsid w:val="57A394AB"/>
    <w:rsid w:val="57B9E8A2"/>
    <w:rsid w:val="57BED68F"/>
    <w:rsid w:val="57BFE1D8"/>
    <w:rsid w:val="57C7D3A5"/>
    <w:rsid w:val="57D3AEC8"/>
    <w:rsid w:val="57E397F1"/>
    <w:rsid w:val="57E4B2A4"/>
    <w:rsid w:val="57F0113B"/>
    <w:rsid w:val="58148709"/>
    <w:rsid w:val="583545FE"/>
    <w:rsid w:val="583E5499"/>
    <w:rsid w:val="5870D16E"/>
    <w:rsid w:val="5883CAC5"/>
    <w:rsid w:val="588A8011"/>
    <w:rsid w:val="58B1E652"/>
    <w:rsid w:val="58EFC394"/>
    <w:rsid w:val="58F8A60D"/>
    <w:rsid w:val="59399E81"/>
    <w:rsid w:val="59439B03"/>
    <w:rsid w:val="595A9C85"/>
    <w:rsid w:val="5970F092"/>
    <w:rsid w:val="597561AB"/>
    <w:rsid w:val="597629DF"/>
    <w:rsid w:val="59888A9B"/>
    <w:rsid w:val="5996F5CE"/>
    <w:rsid w:val="59A26AEC"/>
    <w:rsid w:val="59ABCE94"/>
    <w:rsid w:val="59BAEBAA"/>
    <w:rsid w:val="59F01EB3"/>
    <w:rsid w:val="59F2E4D1"/>
    <w:rsid w:val="5A0F3945"/>
    <w:rsid w:val="5A404F6E"/>
    <w:rsid w:val="5A42E2C9"/>
    <w:rsid w:val="5A555B3E"/>
    <w:rsid w:val="5A587648"/>
    <w:rsid w:val="5A7556F5"/>
    <w:rsid w:val="5A79999C"/>
    <w:rsid w:val="5A966130"/>
    <w:rsid w:val="5AB23878"/>
    <w:rsid w:val="5AB47C3F"/>
    <w:rsid w:val="5AFCF120"/>
    <w:rsid w:val="5B064514"/>
    <w:rsid w:val="5B19629F"/>
    <w:rsid w:val="5B2744BB"/>
    <w:rsid w:val="5B2B76F7"/>
    <w:rsid w:val="5B61F076"/>
    <w:rsid w:val="5B797922"/>
    <w:rsid w:val="5BC98FC8"/>
    <w:rsid w:val="5C13474A"/>
    <w:rsid w:val="5C271834"/>
    <w:rsid w:val="5C308652"/>
    <w:rsid w:val="5C5B49E1"/>
    <w:rsid w:val="5C7C8392"/>
    <w:rsid w:val="5C9263D2"/>
    <w:rsid w:val="5CA9B583"/>
    <w:rsid w:val="5CBC84D7"/>
    <w:rsid w:val="5CDD2BC5"/>
    <w:rsid w:val="5CE34E98"/>
    <w:rsid w:val="5CEF4F9D"/>
    <w:rsid w:val="5D0B40C7"/>
    <w:rsid w:val="5D1A9180"/>
    <w:rsid w:val="5D2B6862"/>
    <w:rsid w:val="5D2F9096"/>
    <w:rsid w:val="5D31EF55"/>
    <w:rsid w:val="5D380829"/>
    <w:rsid w:val="5D4EDAB8"/>
    <w:rsid w:val="5D4F257F"/>
    <w:rsid w:val="5D520606"/>
    <w:rsid w:val="5D73F0B3"/>
    <w:rsid w:val="5D7740E5"/>
    <w:rsid w:val="5DB83DB8"/>
    <w:rsid w:val="5DBEBA2C"/>
    <w:rsid w:val="5DF5A52C"/>
    <w:rsid w:val="5E102F55"/>
    <w:rsid w:val="5E3FE50C"/>
    <w:rsid w:val="5E59E6BB"/>
    <w:rsid w:val="5E70F8C9"/>
    <w:rsid w:val="5E8344B6"/>
    <w:rsid w:val="5E8A282A"/>
    <w:rsid w:val="5E9ADE47"/>
    <w:rsid w:val="5EA5964B"/>
    <w:rsid w:val="5EB9CFDD"/>
    <w:rsid w:val="5F30E5D7"/>
    <w:rsid w:val="5F5D8E41"/>
    <w:rsid w:val="5F69D848"/>
    <w:rsid w:val="5FC2FC00"/>
    <w:rsid w:val="5FDE9FB5"/>
    <w:rsid w:val="5FF37705"/>
    <w:rsid w:val="5FF54423"/>
    <w:rsid w:val="60042902"/>
    <w:rsid w:val="600C19D7"/>
    <w:rsid w:val="6010C552"/>
    <w:rsid w:val="6014EF8A"/>
    <w:rsid w:val="60184B44"/>
    <w:rsid w:val="60222311"/>
    <w:rsid w:val="603048A8"/>
    <w:rsid w:val="606635BE"/>
    <w:rsid w:val="6088AA63"/>
    <w:rsid w:val="609F5DE8"/>
    <w:rsid w:val="60AD3B66"/>
    <w:rsid w:val="60B95D1F"/>
    <w:rsid w:val="60F306A4"/>
    <w:rsid w:val="61033648"/>
    <w:rsid w:val="611282C6"/>
    <w:rsid w:val="612A6A92"/>
    <w:rsid w:val="614FBD9D"/>
    <w:rsid w:val="6172C327"/>
    <w:rsid w:val="61A2E005"/>
    <w:rsid w:val="61AF8936"/>
    <w:rsid w:val="61B53C4D"/>
    <w:rsid w:val="61E23B72"/>
    <w:rsid w:val="6220E947"/>
    <w:rsid w:val="62257565"/>
    <w:rsid w:val="62263E5C"/>
    <w:rsid w:val="624FB9D2"/>
    <w:rsid w:val="6251BE2F"/>
    <w:rsid w:val="627815BA"/>
    <w:rsid w:val="627EAD09"/>
    <w:rsid w:val="6292DCE8"/>
    <w:rsid w:val="62F1CFF7"/>
    <w:rsid w:val="63025C75"/>
    <w:rsid w:val="630D9A09"/>
    <w:rsid w:val="6328FDE6"/>
    <w:rsid w:val="633BC5B1"/>
    <w:rsid w:val="63422F7A"/>
    <w:rsid w:val="63424D01"/>
    <w:rsid w:val="63581FF0"/>
    <w:rsid w:val="6397548D"/>
    <w:rsid w:val="639F62E6"/>
    <w:rsid w:val="63B2640A"/>
    <w:rsid w:val="63D1098B"/>
    <w:rsid w:val="63D49974"/>
    <w:rsid w:val="63EC4A5C"/>
    <w:rsid w:val="640B1D6F"/>
    <w:rsid w:val="6463A0F0"/>
    <w:rsid w:val="646A0E15"/>
    <w:rsid w:val="64886D39"/>
    <w:rsid w:val="64DDBBAF"/>
    <w:rsid w:val="64E1F5C6"/>
    <w:rsid w:val="64F1063F"/>
    <w:rsid w:val="64F849B9"/>
    <w:rsid w:val="64FC7DE8"/>
    <w:rsid w:val="65041057"/>
    <w:rsid w:val="650DF0CA"/>
    <w:rsid w:val="651C29FE"/>
    <w:rsid w:val="652F2BAD"/>
    <w:rsid w:val="653087A6"/>
    <w:rsid w:val="654C1A2A"/>
    <w:rsid w:val="6596F456"/>
    <w:rsid w:val="65BD8727"/>
    <w:rsid w:val="65CFFAC2"/>
    <w:rsid w:val="65D03660"/>
    <w:rsid w:val="661AF8F5"/>
    <w:rsid w:val="661D79C1"/>
    <w:rsid w:val="6626F603"/>
    <w:rsid w:val="663D6BDA"/>
    <w:rsid w:val="6656DE91"/>
    <w:rsid w:val="66831521"/>
    <w:rsid w:val="6690B70D"/>
    <w:rsid w:val="66B1B565"/>
    <w:rsid w:val="66BF2AC6"/>
    <w:rsid w:val="66BFF89F"/>
    <w:rsid w:val="66F6C974"/>
    <w:rsid w:val="6707B7E1"/>
    <w:rsid w:val="670C3E2A"/>
    <w:rsid w:val="673DF5C5"/>
    <w:rsid w:val="6747F864"/>
    <w:rsid w:val="67491F04"/>
    <w:rsid w:val="67495AB5"/>
    <w:rsid w:val="674A0AEA"/>
    <w:rsid w:val="674A6B44"/>
    <w:rsid w:val="674F3E53"/>
    <w:rsid w:val="674FCFBB"/>
    <w:rsid w:val="6769A4C7"/>
    <w:rsid w:val="67799F2B"/>
    <w:rsid w:val="6788134B"/>
    <w:rsid w:val="67BA4E11"/>
    <w:rsid w:val="67D10DA6"/>
    <w:rsid w:val="67DCE7DF"/>
    <w:rsid w:val="67EB49EC"/>
    <w:rsid w:val="67F316A7"/>
    <w:rsid w:val="6801F107"/>
    <w:rsid w:val="6816A460"/>
    <w:rsid w:val="6821907C"/>
    <w:rsid w:val="68356B29"/>
    <w:rsid w:val="68616B62"/>
    <w:rsid w:val="686D625C"/>
    <w:rsid w:val="68857614"/>
    <w:rsid w:val="68D16766"/>
    <w:rsid w:val="68DC30AC"/>
    <w:rsid w:val="68E34E23"/>
    <w:rsid w:val="6929DD28"/>
    <w:rsid w:val="695F2032"/>
    <w:rsid w:val="6964F18D"/>
    <w:rsid w:val="6974BF98"/>
    <w:rsid w:val="697DE634"/>
    <w:rsid w:val="698220CA"/>
    <w:rsid w:val="69886782"/>
    <w:rsid w:val="6996B122"/>
    <w:rsid w:val="69CA03F4"/>
    <w:rsid w:val="69CBDE48"/>
    <w:rsid w:val="6A0BADE9"/>
    <w:rsid w:val="6A321261"/>
    <w:rsid w:val="6A5D39A3"/>
    <w:rsid w:val="6A5E7CEC"/>
    <w:rsid w:val="6A6DF497"/>
    <w:rsid w:val="6A6ED58D"/>
    <w:rsid w:val="6A6F85FE"/>
    <w:rsid w:val="6A84B1A1"/>
    <w:rsid w:val="6A888C9A"/>
    <w:rsid w:val="6AA23767"/>
    <w:rsid w:val="6AEFE73E"/>
    <w:rsid w:val="6AF7E897"/>
    <w:rsid w:val="6B00E305"/>
    <w:rsid w:val="6B0180E2"/>
    <w:rsid w:val="6B0B4E49"/>
    <w:rsid w:val="6B13A7C0"/>
    <w:rsid w:val="6B17227C"/>
    <w:rsid w:val="6B4E78E4"/>
    <w:rsid w:val="6B64EA61"/>
    <w:rsid w:val="6B77E49D"/>
    <w:rsid w:val="6BDEB1AE"/>
    <w:rsid w:val="6C0A3E76"/>
    <w:rsid w:val="6C21AB4B"/>
    <w:rsid w:val="6C2279AD"/>
    <w:rsid w:val="6C38635C"/>
    <w:rsid w:val="6C698945"/>
    <w:rsid w:val="6C7E4ADD"/>
    <w:rsid w:val="6C9B96DE"/>
    <w:rsid w:val="6CA3ED54"/>
    <w:rsid w:val="6CAB1AB4"/>
    <w:rsid w:val="6CACDB5C"/>
    <w:rsid w:val="6CFBB714"/>
    <w:rsid w:val="6D1CCC1E"/>
    <w:rsid w:val="6D2CD088"/>
    <w:rsid w:val="6D2F5E44"/>
    <w:rsid w:val="6D349A75"/>
    <w:rsid w:val="6D49400D"/>
    <w:rsid w:val="6D4BBF1E"/>
    <w:rsid w:val="6D6B8586"/>
    <w:rsid w:val="6D712DB3"/>
    <w:rsid w:val="6DF33232"/>
    <w:rsid w:val="6E151848"/>
    <w:rsid w:val="6E1D217E"/>
    <w:rsid w:val="6E1D502E"/>
    <w:rsid w:val="6E2CD7A5"/>
    <w:rsid w:val="6E309D85"/>
    <w:rsid w:val="6E366707"/>
    <w:rsid w:val="6E52ADFF"/>
    <w:rsid w:val="6E54D7E1"/>
    <w:rsid w:val="6EDF2C0C"/>
    <w:rsid w:val="6EE14D66"/>
    <w:rsid w:val="6EE7DB5C"/>
    <w:rsid w:val="6F1B8319"/>
    <w:rsid w:val="6F215D23"/>
    <w:rsid w:val="6F323D6D"/>
    <w:rsid w:val="6F79EF82"/>
    <w:rsid w:val="6F7A523C"/>
    <w:rsid w:val="6F7B909D"/>
    <w:rsid w:val="6F8072F0"/>
    <w:rsid w:val="6F9DCC44"/>
    <w:rsid w:val="6FB31BCF"/>
    <w:rsid w:val="6FE80F1C"/>
    <w:rsid w:val="6FFA4B7B"/>
    <w:rsid w:val="7001DB36"/>
    <w:rsid w:val="70352AE6"/>
    <w:rsid w:val="705E91B1"/>
    <w:rsid w:val="70B87FD1"/>
    <w:rsid w:val="70BFFC94"/>
    <w:rsid w:val="70CA5164"/>
    <w:rsid w:val="70EBF9B3"/>
    <w:rsid w:val="71054DE0"/>
    <w:rsid w:val="711219CB"/>
    <w:rsid w:val="71285EE4"/>
    <w:rsid w:val="7157373F"/>
    <w:rsid w:val="71648F80"/>
    <w:rsid w:val="7165E167"/>
    <w:rsid w:val="7166893D"/>
    <w:rsid w:val="7183CCFC"/>
    <w:rsid w:val="71A428D8"/>
    <w:rsid w:val="71A9171C"/>
    <w:rsid w:val="71FC683A"/>
    <w:rsid w:val="722384E0"/>
    <w:rsid w:val="726AB3F5"/>
    <w:rsid w:val="727F5E8F"/>
    <w:rsid w:val="72980BC3"/>
    <w:rsid w:val="72B6E805"/>
    <w:rsid w:val="72C72D78"/>
    <w:rsid w:val="72F51BDD"/>
    <w:rsid w:val="730960C2"/>
    <w:rsid w:val="730E8865"/>
    <w:rsid w:val="73162E58"/>
    <w:rsid w:val="731E6910"/>
    <w:rsid w:val="7323B4CB"/>
    <w:rsid w:val="732577F8"/>
    <w:rsid w:val="7329F5A9"/>
    <w:rsid w:val="732DBA9F"/>
    <w:rsid w:val="73459E8F"/>
    <w:rsid w:val="736DE13C"/>
    <w:rsid w:val="73963145"/>
    <w:rsid w:val="739CC702"/>
    <w:rsid w:val="73A0733D"/>
    <w:rsid w:val="73EB44C9"/>
    <w:rsid w:val="740E0F16"/>
    <w:rsid w:val="742F7327"/>
    <w:rsid w:val="74366689"/>
    <w:rsid w:val="744B4EE3"/>
    <w:rsid w:val="7452B866"/>
    <w:rsid w:val="749BBAA1"/>
    <w:rsid w:val="749D8229"/>
    <w:rsid w:val="74D114A3"/>
    <w:rsid w:val="74EBD957"/>
    <w:rsid w:val="74F58011"/>
    <w:rsid w:val="75106FCD"/>
    <w:rsid w:val="753FE8D8"/>
    <w:rsid w:val="75A71AEE"/>
    <w:rsid w:val="75B8908A"/>
    <w:rsid w:val="75BDE76D"/>
    <w:rsid w:val="75EAE115"/>
    <w:rsid w:val="75EE88C7"/>
    <w:rsid w:val="761A4B4A"/>
    <w:rsid w:val="762306D7"/>
    <w:rsid w:val="76269CA7"/>
    <w:rsid w:val="765C0D2B"/>
    <w:rsid w:val="766E2B00"/>
    <w:rsid w:val="76A141BE"/>
    <w:rsid w:val="76A91465"/>
    <w:rsid w:val="76C0ECB6"/>
    <w:rsid w:val="76C488B9"/>
    <w:rsid w:val="76DAE66B"/>
    <w:rsid w:val="76FED425"/>
    <w:rsid w:val="771084C1"/>
    <w:rsid w:val="773ED034"/>
    <w:rsid w:val="7759B13A"/>
    <w:rsid w:val="7793EDB6"/>
    <w:rsid w:val="77B430D6"/>
    <w:rsid w:val="77C7E946"/>
    <w:rsid w:val="77F09008"/>
    <w:rsid w:val="77F5D55B"/>
    <w:rsid w:val="780F7CD1"/>
    <w:rsid w:val="7841CD75"/>
    <w:rsid w:val="785A851A"/>
    <w:rsid w:val="787064BF"/>
    <w:rsid w:val="7880533B"/>
    <w:rsid w:val="7891AB29"/>
    <w:rsid w:val="7899C2FA"/>
    <w:rsid w:val="78AFBD81"/>
    <w:rsid w:val="78B2156A"/>
    <w:rsid w:val="78CA46A1"/>
    <w:rsid w:val="7924E5AD"/>
    <w:rsid w:val="79371097"/>
    <w:rsid w:val="793A1301"/>
    <w:rsid w:val="79446647"/>
    <w:rsid w:val="794E272F"/>
    <w:rsid w:val="795CA64E"/>
    <w:rsid w:val="798BE810"/>
    <w:rsid w:val="798D2913"/>
    <w:rsid w:val="79B650BA"/>
    <w:rsid w:val="79BB6833"/>
    <w:rsid w:val="79CA3DF0"/>
    <w:rsid w:val="79CC1D6B"/>
    <w:rsid w:val="7A701484"/>
    <w:rsid w:val="7AB9EE1E"/>
    <w:rsid w:val="7AD37604"/>
    <w:rsid w:val="7AD8A953"/>
    <w:rsid w:val="7AF32C9F"/>
    <w:rsid w:val="7B01DFCC"/>
    <w:rsid w:val="7B0653C2"/>
    <w:rsid w:val="7B21C349"/>
    <w:rsid w:val="7B784A0D"/>
    <w:rsid w:val="7B78BED5"/>
    <w:rsid w:val="7BD0DCAF"/>
    <w:rsid w:val="7BE906A0"/>
    <w:rsid w:val="7BF69E32"/>
    <w:rsid w:val="7C0782F7"/>
    <w:rsid w:val="7C21F5A2"/>
    <w:rsid w:val="7C2E60AF"/>
    <w:rsid w:val="7C7B09F2"/>
    <w:rsid w:val="7C7FF3F3"/>
    <w:rsid w:val="7CB158FB"/>
    <w:rsid w:val="7CDDFBBD"/>
    <w:rsid w:val="7D01A50E"/>
    <w:rsid w:val="7D12AC65"/>
    <w:rsid w:val="7D442706"/>
    <w:rsid w:val="7D46B9EF"/>
    <w:rsid w:val="7D4D4B73"/>
    <w:rsid w:val="7D555243"/>
    <w:rsid w:val="7D679010"/>
    <w:rsid w:val="7D79BB57"/>
    <w:rsid w:val="7D82857E"/>
    <w:rsid w:val="7DA5B95B"/>
    <w:rsid w:val="7DA75F6D"/>
    <w:rsid w:val="7DDB0A77"/>
    <w:rsid w:val="7DE73C46"/>
    <w:rsid w:val="7DF99AAC"/>
    <w:rsid w:val="7E0BC532"/>
    <w:rsid w:val="7E29CF01"/>
    <w:rsid w:val="7E30B924"/>
    <w:rsid w:val="7E34D0F6"/>
    <w:rsid w:val="7E46407E"/>
    <w:rsid w:val="7E5119AA"/>
    <w:rsid w:val="7E61447F"/>
    <w:rsid w:val="7E888998"/>
    <w:rsid w:val="7ECA6967"/>
    <w:rsid w:val="7ED1FF28"/>
    <w:rsid w:val="7EE19866"/>
    <w:rsid w:val="7EF4CC5F"/>
    <w:rsid w:val="7EF669E4"/>
    <w:rsid w:val="7F14F50A"/>
    <w:rsid w:val="7F2DA4AF"/>
    <w:rsid w:val="7F4834CD"/>
    <w:rsid w:val="7F4A2ECF"/>
    <w:rsid w:val="7F4CFFF6"/>
    <w:rsid w:val="7F81DFEB"/>
    <w:rsid w:val="7F8539DC"/>
    <w:rsid w:val="7F89D694"/>
    <w:rsid w:val="7F956B0D"/>
    <w:rsid w:val="7F9ACD91"/>
    <w:rsid w:val="7FA9D1AE"/>
    <w:rsid w:val="7FCC84E5"/>
    <w:rsid w:val="7FF11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E9FB5"/>
  <w15:chartTrackingRefBased/>
  <w15:docId w15:val="{A82CB739-6C32-4BCB-AA87-C1A92D468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Listeavsnitt">
    <w:name w:val="List Paragraph"/>
    <w:basedOn w:val="Normal"/>
    <w:uiPriority w:val="34"/>
    <w:qFormat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210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obletekstTegn" w:customStyle="1">
    <w:name w:val="Bobletekst Tegn"/>
    <w:basedOn w:val="Standardskriftforavsnitt"/>
    <w:link w:val="Bobletekst"/>
    <w:uiPriority w:val="99"/>
    <w:semiHidden/>
    <w:rsid w:val="002103EA"/>
    <w:rPr>
      <w:rFonts w:ascii="Segoe UI" w:hAnsi="Segoe UI" w:cs="Segoe UI"/>
      <w:sz w:val="18"/>
      <w:szCs w:val="18"/>
    </w:rPr>
  </w:style>
  <w:style w:type="paragraph" w:styleId="paragraph" w:customStyle="1">
    <w:name w:val="paragraph"/>
    <w:basedOn w:val="Normal"/>
    <w:rsid w:val="004E4B7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unhideWhenUsed/>
    <w:rsid w:val="005F568E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5F568E"/>
    <w:rPr>
      <w:color w:val="605E5C"/>
      <w:shd w:val="clear" w:color="auto" w:fill="E1DFDD"/>
    </w:rPr>
  </w:style>
  <w:style w:type="paragraph" w:styleId="Topptekst">
    <w:name w:val="header"/>
    <w:basedOn w:val="Normal"/>
    <w:link w:val="TopptekstTegn"/>
    <w:uiPriority w:val="99"/>
    <w:unhideWhenUsed/>
    <w:rsid w:val="000F5A9F"/>
    <w:pPr>
      <w:tabs>
        <w:tab w:val="center" w:pos="4536"/>
        <w:tab w:val="right" w:pos="9072"/>
      </w:tabs>
      <w:spacing w:after="0" w:line="240" w:lineRule="auto"/>
    </w:pPr>
  </w:style>
  <w:style w:type="character" w:styleId="TopptekstTegn" w:customStyle="1">
    <w:name w:val="Topptekst Tegn"/>
    <w:basedOn w:val="Standardskriftforavsnitt"/>
    <w:link w:val="Topptekst"/>
    <w:uiPriority w:val="99"/>
    <w:rsid w:val="000F5A9F"/>
  </w:style>
  <w:style w:type="paragraph" w:styleId="Bunntekst">
    <w:name w:val="footer"/>
    <w:basedOn w:val="Normal"/>
    <w:link w:val="BunntekstTegn"/>
    <w:uiPriority w:val="99"/>
    <w:unhideWhenUsed/>
    <w:rsid w:val="000F5A9F"/>
    <w:pPr>
      <w:tabs>
        <w:tab w:val="center" w:pos="4536"/>
        <w:tab w:val="right" w:pos="9072"/>
      </w:tabs>
      <w:spacing w:after="0" w:line="240" w:lineRule="auto"/>
    </w:pPr>
  </w:style>
  <w:style w:type="character" w:styleId="BunntekstTegn" w:customStyle="1">
    <w:name w:val="Bunntekst Tegn"/>
    <w:basedOn w:val="Standardskriftforavsnitt"/>
    <w:link w:val="Bunntekst"/>
    <w:uiPriority w:val="99"/>
    <w:rsid w:val="000F5A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33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275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9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0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8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1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4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47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25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57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36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75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09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87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14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4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27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59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01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87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02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19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89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6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58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5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92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09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74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91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5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54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297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33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46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17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98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83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42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45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7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81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81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39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92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77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73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21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61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94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6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55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64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63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49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81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79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98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65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02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51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1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77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89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16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1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79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1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03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72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50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53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61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30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2CE9645C66AD4EB67A8FFEB6ED85B7" ma:contentTypeVersion="8" ma:contentTypeDescription="Opprett et nytt dokument." ma:contentTypeScope="" ma:versionID="adc4e85828acd7eceda7e030e7c73116">
  <xsd:schema xmlns:xsd="http://www.w3.org/2001/XMLSchema" xmlns:xs="http://www.w3.org/2001/XMLSchema" xmlns:p="http://schemas.microsoft.com/office/2006/metadata/properties" xmlns:ns2="0a145a6d-b063-43bb-a178-11b90c3b6e24" xmlns:ns3="de111d0f-58c9-4922-b3cf-e50eb3d225e6" targetNamespace="http://schemas.microsoft.com/office/2006/metadata/properties" ma:root="true" ma:fieldsID="89d001d881944f812c92179bcb077cca" ns2:_="" ns3:_="">
    <xsd:import namespace="0a145a6d-b063-43bb-a178-11b90c3b6e24"/>
    <xsd:import namespace="de111d0f-58c9-4922-b3cf-e50eb3d225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145a6d-b063-43bb-a178-11b90c3b6e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3efcd753-cced-4209-a768-b2865c3d9e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111d0f-58c9-4922-b3cf-e50eb3d225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343b9e7-967f-48ca-94bd-c1054299327a}" ma:internalName="TaxCatchAll" ma:showField="CatchAllData" ma:web="de111d0f-58c9-4922-b3cf-e50eb3d225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e111d0f-58c9-4922-b3cf-e50eb3d225e6" xsi:nil="true"/>
    <lcf76f155ced4ddcb4097134ff3c332f xmlns="0a145a6d-b063-43bb-a178-11b90c3b6e2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E71932-1403-4EA0-A511-AA023F62CD35}"/>
</file>

<file path=customXml/itemProps2.xml><?xml version="1.0" encoding="utf-8"?>
<ds:datastoreItem xmlns:ds="http://schemas.openxmlformats.org/officeDocument/2006/customXml" ds:itemID="{06219D0D-1D34-441B-956D-F89568943E83}">
  <ds:schemaRefs>
    <ds:schemaRef ds:uri="http://schemas.microsoft.com/office/2006/metadata/properties"/>
    <ds:schemaRef ds:uri="http://www.w3.org/2000/xmlns/"/>
    <ds:schemaRef ds:uri="45efb4ca-8c35-4645-a805-dde7ee988841"/>
    <ds:schemaRef ds:uri="http://www.w3.org/2001/XMLSchema-instance"/>
    <ds:schemaRef ds:uri="e9703ea3-ee33-4983-be80-504b0136e5fa"/>
  </ds:schemaRefs>
</ds:datastoreItem>
</file>

<file path=customXml/itemProps3.xml><?xml version="1.0" encoding="utf-8"?>
<ds:datastoreItem xmlns:ds="http://schemas.openxmlformats.org/officeDocument/2006/customXml" ds:itemID="{BE3648A5-C264-4631-96BA-5815AD406EC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505dd38-82b4-4427-b8a7-50e105392c97}" enabled="1" method="Standard" siteId="{589e8be1-a5be-458a-ad32-8c0090608360}" contentBits="0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Grethe Gundersen</dc:creator>
  <keywords/>
  <dc:description/>
  <lastModifiedBy>Erik Røyland</lastModifiedBy>
  <revision>53</revision>
  <lastPrinted>2019-09-17T04:57:00.0000000Z</lastPrinted>
  <dcterms:created xsi:type="dcterms:W3CDTF">2025-08-15T16:36:00.0000000Z</dcterms:created>
  <dcterms:modified xsi:type="dcterms:W3CDTF">2026-08-20T18:32:37.6778548Z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0x010100C32CE9645C66AD4EB67A8FFEB6ED85B7</vt:lpwstr>
  </property>
  <property fmtid="{D5CDD505-2E9C-101B-9397-08002B2CF9AE}" pid="3" name="Order">
    <vt:r8>251700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  <property fmtid="{D5CDD505-2E9C-101B-9397-08002B2CF9AE}" pid="11" name="MSIP_Label_f505dd38-82b4-4427-b8a7-50e105392c97_Enabled">
    <vt:lpwstr>true</vt:lpwstr>
  </property>
  <property fmtid="{D5CDD505-2E9C-101B-9397-08002B2CF9AE}" pid="12" name="MSIP_Label_f505dd38-82b4-4427-b8a7-50e105392c97_SetDate">
    <vt:lpwstr>2024-09-27T15:23:37Z</vt:lpwstr>
  </property>
  <property fmtid="{D5CDD505-2E9C-101B-9397-08002B2CF9AE}" pid="13" name="MSIP_Label_f505dd38-82b4-4427-b8a7-50e105392c97_Method">
    <vt:lpwstr>Standard</vt:lpwstr>
  </property>
  <property fmtid="{D5CDD505-2E9C-101B-9397-08002B2CF9AE}" pid="14" name="MSIP_Label_f505dd38-82b4-4427-b8a7-50e105392c97_Name">
    <vt:lpwstr>defa4170-0d19-0005-0004-bc88714345d2</vt:lpwstr>
  </property>
  <property fmtid="{D5CDD505-2E9C-101B-9397-08002B2CF9AE}" pid="15" name="MSIP_Label_f505dd38-82b4-4427-b8a7-50e105392c97_SiteId">
    <vt:lpwstr>589e8be1-a5be-458a-ad32-8c0090608360</vt:lpwstr>
  </property>
  <property fmtid="{D5CDD505-2E9C-101B-9397-08002B2CF9AE}" pid="16" name="MSIP_Label_f505dd38-82b4-4427-b8a7-50e105392c97_ActionId">
    <vt:lpwstr>e8b0eec6-7b8c-440a-91d8-9f0a14e3c345</vt:lpwstr>
  </property>
  <property fmtid="{D5CDD505-2E9C-101B-9397-08002B2CF9AE}" pid="17" name="MSIP_Label_f505dd38-82b4-4427-b8a7-50e105392c97_ContentBits">
    <vt:lpwstr>0</vt:lpwstr>
  </property>
  <property fmtid="{D5CDD505-2E9C-101B-9397-08002B2CF9AE}" pid="18" name="_SourceUrl">
    <vt:lpwstr/>
  </property>
  <property fmtid="{D5CDD505-2E9C-101B-9397-08002B2CF9AE}" pid="19" name="_SharedFileIndex">
    <vt:lpwstr/>
  </property>
</Properties>
</file>